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C6F07" w14:textId="77777777" w:rsidR="008603D7" w:rsidRPr="0060417A" w:rsidRDefault="008603D7" w:rsidP="008603D7">
      <w:pPr>
        <w:rPr>
          <w:b/>
          <w:sz w:val="28"/>
          <w:szCs w:val="28"/>
        </w:rPr>
      </w:pPr>
      <w:r w:rsidRPr="0060417A">
        <w:rPr>
          <w:b/>
          <w:sz w:val="28"/>
          <w:szCs w:val="28"/>
        </w:rPr>
        <w:t>Green Belt Relay 19-20 May 2018</w:t>
      </w:r>
    </w:p>
    <w:p w14:paraId="484C2620" w14:textId="77777777" w:rsidR="008603D7" w:rsidRPr="008603D7" w:rsidRDefault="008603D7" w:rsidP="008603D7">
      <w:pPr>
        <w:rPr>
          <w:b/>
        </w:rPr>
      </w:pPr>
      <w:r w:rsidRPr="0060417A">
        <w:rPr>
          <w:b/>
          <w:sz w:val="28"/>
          <w:szCs w:val="28"/>
        </w:rPr>
        <w:t>Race Director’s Report</w:t>
      </w:r>
    </w:p>
    <w:p w14:paraId="2C5F7783" w14:textId="77777777" w:rsidR="008603D7" w:rsidRDefault="008603D7" w:rsidP="008603D7"/>
    <w:p w14:paraId="6578A6EB" w14:textId="77777777" w:rsidR="008603D7" w:rsidRPr="0060417A" w:rsidRDefault="008603D7" w:rsidP="008603D7">
      <w:pPr>
        <w:rPr>
          <w:i/>
        </w:rPr>
      </w:pPr>
      <w:r w:rsidRPr="0060417A">
        <w:rPr>
          <w:i/>
        </w:rPr>
        <w:t>Peter Kennedy</w:t>
      </w:r>
      <w:r w:rsidR="002B4C63" w:rsidRPr="0060417A">
        <w:rPr>
          <w:i/>
        </w:rPr>
        <w:t>, 22</w:t>
      </w:r>
      <w:r w:rsidR="002B4C63" w:rsidRPr="0060417A">
        <w:rPr>
          <w:i/>
          <w:vertAlign w:val="superscript"/>
        </w:rPr>
        <w:t>nd</w:t>
      </w:r>
      <w:r w:rsidR="002B4C63" w:rsidRPr="0060417A">
        <w:rPr>
          <w:i/>
        </w:rPr>
        <w:t xml:space="preserve"> May</w:t>
      </w:r>
    </w:p>
    <w:p w14:paraId="60A86667" w14:textId="77777777" w:rsidR="008603D7" w:rsidRDefault="008603D7" w:rsidP="008603D7"/>
    <w:p w14:paraId="376D5FE0" w14:textId="77777777" w:rsidR="008603D7" w:rsidRDefault="008603D7" w:rsidP="008603D7"/>
    <w:p w14:paraId="7A03E1C6" w14:textId="4FC82F7F" w:rsidR="008603D7" w:rsidRDefault="008603D7" w:rsidP="008603D7">
      <w:r>
        <w:t>The 22</w:t>
      </w:r>
      <w:r w:rsidRPr="008603D7">
        <w:rPr>
          <w:vertAlign w:val="superscript"/>
        </w:rPr>
        <w:t>nd</w:t>
      </w:r>
      <w:r>
        <w:t xml:space="preserve"> GBR saw a record field of 50 teams, hot sunny weather, </w:t>
      </w:r>
      <w:proofErr w:type="gramStart"/>
      <w:r>
        <w:t>fairly clear</w:t>
      </w:r>
      <w:proofErr w:type="gramEnd"/>
      <w:r>
        <w:t xml:space="preserve"> roads, good racing, and largely hassle-free running.</w:t>
      </w:r>
      <w:r w:rsidR="00627AB9">
        <w:t xml:space="preserve">  You can see a short film of the event here: </w:t>
      </w:r>
      <w:hyperlink r:id="rId5" w:history="1">
        <w:r w:rsidR="00627AB9" w:rsidRPr="00087925">
          <w:rPr>
            <w:rStyle w:val="Hyperlink"/>
          </w:rPr>
          <w:t>https://youtu.be/EMzLItyc7Dw</w:t>
        </w:r>
      </w:hyperlink>
    </w:p>
    <w:p w14:paraId="01F95B20" w14:textId="77777777" w:rsidR="00772DA9" w:rsidRDefault="00772DA9" w:rsidP="008603D7"/>
    <w:p w14:paraId="56298735" w14:textId="32E2BBA3" w:rsidR="008603D7" w:rsidRDefault="008603D7" w:rsidP="008603D7">
      <w:r>
        <w:t>There were no major injuries to report, with the medics kept busy with cuts and grazes.</w:t>
      </w:r>
      <w:r w:rsidR="00772DA9">
        <w:t xml:space="preserve">  </w:t>
      </w:r>
      <w:r>
        <w:t xml:space="preserve">Marshalling spots were well supported, with a few missed ones which our control car covered.  This included new </w:t>
      </w:r>
      <w:r w:rsidR="00BF2824">
        <w:t>assignments</w:t>
      </w:r>
      <w:r>
        <w:t xml:space="preserve"> at the end of stages to allow timekeepers to focus on timekeeping, not </w:t>
      </w:r>
      <w:r w:rsidR="00BF2824">
        <w:t>drink stations</w:t>
      </w:r>
      <w:r>
        <w:t>.</w:t>
      </w:r>
    </w:p>
    <w:p w14:paraId="1234D905" w14:textId="77777777" w:rsidR="008603D7" w:rsidRDefault="008603D7" w:rsidP="008603D7"/>
    <w:p w14:paraId="10765A5A" w14:textId="3F452A71" w:rsidR="008603D7" w:rsidRDefault="008603D7" w:rsidP="008603D7">
      <w:r>
        <w:t>We diverted stage 2 to avoid the Royal Wedding, which turned out very well indeed.  We had a very successful new changeover point on stage 3-4 in Little Marlow, which was excellent.  We had a course amendment for safety reasons on stage 6 which was OK.  The rest of the race was largely unchanged.</w:t>
      </w:r>
    </w:p>
    <w:p w14:paraId="2774F7C1" w14:textId="766D4074" w:rsidR="008603D7" w:rsidRDefault="008603D7" w:rsidP="008603D7"/>
    <w:p w14:paraId="584E9022" w14:textId="4137EA1F" w:rsidR="00BF2824" w:rsidRDefault="00BF2824" w:rsidP="008603D7">
      <w:r>
        <w:t>Financially, we should have a surplus of several thousand pounds to give to Marie Curie, once we’re done with expenses and buying a few bits of safety equipment (mainly Caution Runner boards).</w:t>
      </w:r>
    </w:p>
    <w:p w14:paraId="27D362F9" w14:textId="1625E99E" w:rsidR="00BF2824" w:rsidRDefault="00BF2824" w:rsidP="008603D7"/>
    <w:p w14:paraId="4D515E69" w14:textId="77777777" w:rsidR="002B4C63" w:rsidRDefault="002B4C63" w:rsidP="002B4C63">
      <w:r w:rsidRPr="002B4C63">
        <w:t xml:space="preserve">Thanks to </w:t>
      </w:r>
    </w:p>
    <w:p w14:paraId="459FBDEF" w14:textId="77777777" w:rsidR="002B4C63" w:rsidRDefault="002B4C63" w:rsidP="000553A1">
      <w:pPr>
        <w:pStyle w:val="ListParagraph"/>
        <w:numPr>
          <w:ilvl w:val="0"/>
          <w:numId w:val="5"/>
        </w:numPr>
      </w:pPr>
      <w:r>
        <w:t>T</w:t>
      </w:r>
      <w:r w:rsidRPr="002B4C63">
        <w:t>imekeepers Pat and Alan Short, Merran and Jim Sell, Bob and Jane Wheller, Andrew Wallace, Norma Morris, David Griffiths, Roy Reeder, Mike Mabin and Keith Haworth.</w:t>
      </w:r>
    </w:p>
    <w:p w14:paraId="1C4640DC" w14:textId="652CC496" w:rsidR="002B4C63" w:rsidRDefault="002B4C63" w:rsidP="000553A1">
      <w:pPr>
        <w:pStyle w:val="ListParagraph"/>
        <w:numPr>
          <w:ilvl w:val="0"/>
          <w:numId w:val="5"/>
        </w:numPr>
      </w:pPr>
      <w:r>
        <w:t>C</w:t>
      </w:r>
      <w:r w:rsidRPr="002B4C63">
        <w:t xml:space="preserve">ourse markers Alan and Liz Pemberton, Peter Wedderburn, Chrissie Glew, Phil Davies, Mark Pattinson, John Greaves, </w:t>
      </w:r>
      <w:r w:rsidR="00B5762D">
        <w:t xml:space="preserve">Karen </w:t>
      </w:r>
      <w:proofErr w:type="spellStart"/>
      <w:r w:rsidR="00B5762D">
        <w:t>Levene</w:t>
      </w:r>
      <w:proofErr w:type="spellEnd"/>
      <w:r w:rsidR="00B5762D">
        <w:t xml:space="preserve">, </w:t>
      </w:r>
      <w:r w:rsidRPr="002B4C63">
        <w:t>and R</w:t>
      </w:r>
      <w:r>
        <w:t>ob Teer and the Thurrock Nomads</w:t>
      </w:r>
    </w:p>
    <w:p w14:paraId="4E32F2E4" w14:textId="77777777" w:rsidR="002B4C63" w:rsidRDefault="002B4C63" w:rsidP="000553A1">
      <w:pPr>
        <w:pStyle w:val="ListParagraph"/>
        <w:numPr>
          <w:ilvl w:val="0"/>
          <w:numId w:val="5"/>
        </w:numPr>
      </w:pPr>
      <w:r>
        <w:t>F</w:t>
      </w:r>
      <w:r w:rsidRPr="002B4C63">
        <w:t>irst aid drivers Tim Wood, Sarah Boyle, Liz Sharma, and to first aiders Jason and A</w:t>
      </w:r>
      <w:r>
        <w:t>sa from Event Medical Solutions</w:t>
      </w:r>
    </w:p>
    <w:p w14:paraId="139CECCC" w14:textId="77777777" w:rsidR="002B4C63" w:rsidRDefault="002B4C63" w:rsidP="000553A1">
      <w:pPr>
        <w:pStyle w:val="ListParagraph"/>
        <w:numPr>
          <w:ilvl w:val="0"/>
          <w:numId w:val="5"/>
        </w:numPr>
      </w:pPr>
      <w:r w:rsidRPr="002B4C63">
        <w:t xml:space="preserve">Alan </w:t>
      </w:r>
      <w:proofErr w:type="spellStart"/>
      <w:r w:rsidRPr="002B4C63">
        <w:t>Mawdsley</w:t>
      </w:r>
      <w:proofErr w:type="spellEnd"/>
      <w:r w:rsidRPr="002B4C63">
        <w:t xml:space="preserve"> for doing all the permissions and course prep, Allan Barrie for the results service, Evan Bond for the graphics, Roy</w:t>
      </w:r>
      <w:r>
        <w:t xml:space="preserve"> Reeder for t-shirt procurement</w:t>
      </w:r>
    </w:p>
    <w:p w14:paraId="06350B08" w14:textId="77777777" w:rsidR="002B4C63" w:rsidRDefault="002B4C63" w:rsidP="002B4C63">
      <w:pPr>
        <w:pStyle w:val="ListParagraph"/>
        <w:numPr>
          <w:ilvl w:val="0"/>
          <w:numId w:val="5"/>
        </w:numPr>
      </w:pPr>
      <w:r>
        <w:t>D</w:t>
      </w:r>
      <w:r w:rsidRPr="002B4C63">
        <w:t>avid Clarke CBE, our race adjudicator, who also marked and</w:t>
      </w:r>
      <w:r>
        <w:t xml:space="preserve"> marshalled a lot of the course</w:t>
      </w:r>
    </w:p>
    <w:p w14:paraId="3BF4D8DF" w14:textId="77777777" w:rsidR="002B4C63" w:rsidRDefault="002B4C63" w:rsidP="000553A1">
      <w:pPr>
        <w:pStyle w:val="ListParagraph"/>
        <w:numPr>
          <w:ilvl w:val="0"/>
          <w:numId w:val="5"/>
        </w:numPr>
      </w:pPr>
      <w:r>
        <w:t>A</w:t>
      </w:r>
      <w:r w:rsidRPr="002B4C63">
        <w:t xml:space="preserve">ll team captains and teams for the massive amount of marshalling and water stations, and to local volunteer John </w:t>
      </w:r>
      <w:proofErr w:type="spellStart"/>
      <w:r w:rsidRPr="002B4C63">
        <w:t>Nall</w:t>
      </w:r>
      <w:proofErr w:type="spellEnd"/>
      <w:r w:rsidRPr="002B4C63">
        <w:t xml:space="preserve"> from Cheshunt for the water station on stage 9.</w:t>
      </w:r>
    </w:p>
    <w:p w14:paraId="3B30A7DF" w14:textId="017E9812" w:rsidR="002B4C63" w:rsidRPr="002B4C63" w:rsidRDefault="002B4C63" w:rsidP="000553A1">
      <w:pPr>
        <w:pStyle w:val="ListParagraph"/>
        <w:numPr>
          <w:ilvl w:val="0"/>
          <w:numId w:val="5"/>
        </w:numPr>
      </w:pPr>
      <w:r>
        <w:t>M</w:t>
      </w:r>
      <w:r w:rsidRPr="002B4C63">
        <w:t>y wife, Alex Cutting, who runs our finances, entries, all sorts of logistics, and drives the race control car.</w:t>
      </w:r>
    </w:p>
    <w:p w14:paraId="54A4ED14" w14:textId="77777777" w:rsidR="002B4C63" w:rsidRDefault="002B4C63" w:rsidP="002B4C63"/>
    <w:p w14:paraId="5627F4A7" w14:textId="34F99061" w:rsidR="008603D7" w:rsidRPr="002B4C63" w:rsidRDefault="008603D7" w:rsidP="008603D7">
      <w:pPr>
        <w:rPr>
          <w:b/>
        </w:rPr>
      </w:pPr>
      <w:r w:rsidRPr="002B4C63">
        <w:rPr>
          <w:b/>
        </w:rPr>
        <w:t>Rac</w:t>
      </w:r>
      <w:r w:rsidR="002A6CA4">
        <w:rPr>
          <w:b/>
        </w:rPr>
        <w:t>e Results</w:t>
      </w:r>
    </w:p>
    <w:p w14:paraId="2919EAE6" w14:textId="0C36E252" w:rsidR="00627AB9" w:rsidRPr="002B4C63" w:rsidRDefault="00627AB9" w:rsidP="00627AB9">
      <w:r>
        <w:t xml:space="preserve">The course was largely dry so we had some fast running.  </w:t>
      </w:r>
      <w:r w:rsidRPr="002B4C63">
        <w:t>We had 23 stage records, including 5 people who broke records on both their legs: Jacky Balfour, Sarah Winter, Matt Jones, Gary Neville, and Ben Reynolds.</w:t>
      </w:r>
      <w:r>
        <w:t xml:space="preserve">  </w:t>
      </w:r>
      <w:r w:rsidRPr="002B4C63">
        <w:t xml:space="preserve">The other record winners were Jeff Cunningham, Fiona </w:t>
      </w:r>
      <w:proofErr w:type="spellStart"/>
      <w:r w:rsidRPr="002B4C63">
        <w:t>Slevin</w:t>
      </w:r>
      <w:proofErr w:type="spellEnd"/>
      <w:r w:rsidRPr="002B4C63">
        <w:t xml:space="preserve">-Brown, Ramona </w:t>
      </w:r>
      <w:proofErr w:type="spellStart"/>
      <w:r w:rsidRPr="002B4C63">
        <w:t>Thevenet</w:t>
      </w:r>
      <w:proofErr w:type="spellEnd"/>
      <w:r w:rsidRPr="002B4C63">
        <w:t xml:space="preserve">, Johnny </w:t>
      </w:r>
      <w:proofErr w:type="spellStart"/>
      <w:r w:rsidRPr="002B4C63">
        <w:t>Suttle</w:t>
      </w:r>
      <w:proofErr w:type="spellEnd"/>
      <w:r w:rsidRPr="002B4C63">
        <w:t xml:space="preserve">, Becky Hall, Crispin Allen, Karen Ellison, Natasha </w:t>
      </w:r>
      <w:proofErr w:type="spellStart"/>
      <w:r w:rsidRPr="002B4C63">
        <w:t>Sheel</w:t>
      </w:r>
      <w:proofErr w:type="spellEnd"/>
      <w:r w:rsidRPr="002B4C63">
        <w:t>, Max Harrison-</w:t>
      </w:r>
      <w:proofErr w:type="spellStart"/>
      <w:r w:rsidRPr="002B4C63">
        <w:t>Tosatto</w:t>
      </w:r>
      <w:proofErr w:type="spellEnd"/>
      <w:r w:rsidRPr="002B4C63">
        <w:t xml:space="preserve">, Claire Morris, Simon Barrett, Christine Kennedy, and Victoria </w:t>
      </w:r>
      <w:proofErr w:type="spellStart"/>
      <w:r w:rsidRPr="002B4C63">
        <w:t>Barthelmess</w:t>
      </w:r>
      <w:proofErr w:type="spellEnd"/>
      <w:r w:rsidRPr="002B4C63">
        <w:t>.</w:t>
      </w:r>
    </w:p>
    <w:p w14:paraId="5ED193A4" w14:textId="77777777" w:rsidR="00627AB9" w:rsidRDefault="00627AB9" w:rsidP="008603D7"/>
    <w:p w14:paraId="3C9D9A70" w14:textId="40274362" w:rsidR="00627AB9" w:rsidRDefault="00627AB9" w:rsidP="008603D7">
      <w:r>
        <w:t>Team Prizes were awarded as follows:</w:t>
      </w:r>
    </w:p>
    <w:p w14:paraId="016FA440" w14:textId="77777777" w:rsidR="00627AB9" w:rsidRDefault="002B4C63" w:rsidP="00627AB9">
      <w:pPr>
        <w:pStyle w:val="ListParagraph"/>
        <w:numPr>
          <w:ilvl w:val="0"/>
          <w:numId w:val="6"/>
        </w:numPr>
      </w:pPr>
      <w:r w:rsidRPr="002B4C63">
        <w:t>1st overall &amp; 1st men's team: Serpentine</w:t>
      </w:r>
    </w:p>
    <w:p w14:paraId="5357A774" w14:textId="77777777" w:rsidR="00627AB9" w:rsidRDefault="002B4C63" w:rsidP="00627AB9">
      <w:pPr>
        <w:pStyle w:val="ListParagraph"/>
        <w:numPr>
          <w:ilvl w:val="0"/>
          <w:numId w:val="6"/>
        </w:numPr>
      </w:pPr>
      <w:r w:rsidRPr="002B4C63">
        <w:t>2nd overall &amp; 1st mixed team: Thames Hare &amp; Hounds</w:t>
      </w:r>
    </w:p>
    <w:p w14:paraId="7F9648BD" w14:textId="77777777" w:rsidR="00627AB9" w:rsidRDefault="002B4C63" w:rsidP="00627AB9">
      <w:pPr>
        <w:pStyle w:val="ListParagraph"/>
        <w:numPr>
          <w:ilvl w:val="0"/>
          <w:numId w:val="6"/>
        </w:numPr>
      </w:pPr>
      <w:r w:rsidRPr="002B4C63">
        <w:t>3rd overall &amp; 2nd mixed team: Stock Exchange</w:t>
      </w:r>
    </w:p>
    <w:p w14:paraId="157F14F9" w14:textId="77777777" w:rsidR="00627AB9" w:rsidRDefault="002B4C63" w:rsidP="00627AB9">
      <w:pPr>
        <w:pStyle w:val="ListParagraph"/>
        <w:numPr>
          <w:ilvl w:val="0"/>
          <w:numId w:val="6"/>
        </w:numPr>
      </w:pPr>
      <w:r w:rsidRPr="002B4C63">
        <w:t>4th overall &amp; 2nd men's team: Ranelagh Harriers</w:t>
      </w:r>
    </w:p>
    <w:p w14:paraId="33087F28" w14:textId="77777777" w:rsidR="00627AB9" w:rsidRDefault="002B4C63" w:rsidP="00627AB9">
      <w:pPr>
        <w:pStyle w:val="ListParagraph"/>
        <w:numPr>
          <w:ilvl w:val="0"/>
          <w:numId w:val="6"/>
        </w:numPr>
      </w:pPr>
      <w:r w:rsidRPr="002B4C63">
        <w:lastRenderedPageBreak/>
        <w:t>1st women's team: Serpentine</w:t>
      </w:r>
    </w:p>
    <w:p w14:paraId="48333F89" w14:textId="77777777" w:rsidR="00627AB9" w:rsidRDefault="002B4C63" w:rsidP="00627AB9">
      <w:pPr>
        <w:pStyle w:val="ListParagraph"/>
        <w:numPr>
          <w:ilvl w:val="0"/>
          <w:numId w:val="6"/>
        </w:numPr>
      </w:pPr>
      <w:r w:rsidRPr="002B4C63">
        <w:t>2nd women's team: Stragglers</w:t>
      </w:r>
    </w:p>
    <w:p w14:paraId="3F9204B5" w14:textId="77777777" w:rsidR="00627AB9" w:rsidRDefault="002B4C63" w:rsidP="00627AB9">
      <w:pPr>
        <w:pStyle w:val="ListParagraph"/>
        <w:numPr>
          <w:ilvl w:val="0"/>
          <w:numId w:val="6"/>
        </w:numPr>
      </w:pPr>
      <w:r w:rsidRPr="002B4C63">
        <w:t>1st vets team: London Front Runners</w:t>
      </w:r>
    </w:p>
    <w:p w14:paraId="31F878C8" w14:textId="77777777" w:rsidR="00627AB9" w:rsidRDefault="002B4C63" w:rsidP="00627AB9">
      <w:pPr>
        <w:pStyle w:val="ListParagraph"/>
        <w:numPr>
          <w:ilvl w:val="0"/>
          <w:numId w:val="6"/>
        </w:numPr>
      </w:pPr>
      <w:r w:rsidRPr="002B4C63">
        <w:t>2nd vets team: Stragglers</w:t>
      </w:r>
    </w:p>
    <w:p w14:paraId="2538F2BF" w14:textId="77777777" w:rsidR="00627AB9" w:rsidRDefault="002B4C63" w:rsidP="00BA4BDF">
      <w:pPr>
        <w:pStyle w:val="ListParagraph"/>
        <w:numPr>
          <w:ilvl w:val="0"/>
          <w:numId w:val="6"/>
        </w:numPr>
      </w:pPr>
      <w:r w:rsidRPr="002B4C63">
        <w:t>The Toilet Seat: Burgess Hill</w:t>
      </w:r>
    </w:p>
    <w:p w14:paraId="6403F21B" w14:textId="77777777" w:rsidR="00627AB9" w:rsidRDefault="00627AB9" w:rsidP="00627AB9"/>
    <w:p w14:paraId="25705701" w14:textId="0602356F" w:rsidR="00627AB9" w:rsidRDefault="00627AB9" w:rsidP="00627AB9">
      <w:r>
        <w:t>The following titles weren’t awarded on the day but have subsequently been assigned:</w:t>
      </w:r>
    </w:p>
    <w:p w14:paraId="4F0BC625" w14:textId="11BD4798" w:rsidR="00627AB9" w:rsidRDefault="00B5762D" w:rsidP="00B5762D">
      <w:pPr>
        <w:pStyle w:val="ListParagraph"/>
        <w:numPr>
          <w:ilvl w:val="0"/>
          <w:numId w:val="6"/>
        </w:numPr>
      </w:pPr>
      <w:r w:rsidRPr="00B5762D">
        <w:t xml:space="preserve">Queens of the Mountains: Serpentine (Jennifer Bradley, Natasha </w:t>
      </w:r>
      <w:proofErr w:type="spellStart"/>
      <w:r w:rsidRPr="00B5762D">
        <w:t>Sheel</w:t>
      </w:r>
      <w:proofErr w:type="spellEnd"/>
      <w:r w:rsidRPr="00B5762D">
        <w:t xml:space="preserve">, Sarah Pemberton, Rachael </w:t>
      </w:r>
      <w:proofErr w:type="spellStart"/>
      <w:r w:rsidRPr="00B5762D">
        <w:t>Eddershaw</w:t>
      </w:r>
      <w:proofErr w:type="spellEnd"/>
      <w:r w:rsidRPr="00B5762D">
        <w:t xml:space="preserve">, Clare </w:t>
      </w:r>
      <w:proofErr w:type="spellStart"/>
      <w:r w:rsidRPr="00B5762D">
        <w:t>Meraz</w:t>
      </w:r>
      <w:proofErr w:type="spellEnd"/>
      <w:r w:rsidRPr="00B5762D">
        <w:t>)</w:t>
      </w:r>
    </w:p>
    <w:p w14:paraId="20C84F42" w14:textId="77777777" w:rsidR="00627AB9" w:rsidRDefault="00B5762D" w:rsidP="00BA4BDF">
      <w:pPr>
        <w:pStyle w:val="ListParagraph"/>
        <w:numPr>
          <w:ilvl w:val="0"/>
          <w:numId w:val="6"/>
        </w:numPr>
      </w:pPr>
      <w:r w:rsidRPr="00B5762D">
        <w:t xml:space="preserve">Kings of the Mountains: Serpentine (Milan </w:t>
      </w:r>
      <w:proofErr w:type="spellStart"/>
      <w:r w:rsidRPr="00B5762D">
        <w:t>Misak</w:t>
      </w:r>
      <w:proofErr w:type="spellEnd"/>
      <w:r w:rsidRPr="00B5762D">
        <w:t xml:space="preserve">, Hugh </w:t>
      </w:r>
      <w:proofErr w:type="spellStart"/>
      <w:r w:rsidRPr="00B5762D">
        <w:t>Torry</w:t>
      </w:r>
      <w:proofErr w:type="spellEnd"/>
      <w:r w:rsidRPr="00B5762D">
        <w:t xml:space="preserve">, James </w:t>
      </w:r>
      <w:proofErr w:type="spellStart"/>
      <w:r w:rsidRPr="00B5762D">
        <w:t>Gillanders</w:t>
      </w:r>
      <w:proofErr w:type="spellEnd"/>
      <w:r w:rsidRPr="00B5762D">
        <w:t xml:space="preserve">, Hugh </w:t>
      </w:r>
      <w:proofErr w:type="spellStart"/>
      <w:r w:rsidRPr="00B5762D">
        <w:t>Torry</w:t>
      </w:r>
      <w:proofErr w:type="spellEnd"/>
      <w:r w:rsidRPr="00B5762D">
        <w:t xml:space="preserve"> again, </w:t>
      </w:r>
      <w:r w:rsidR="00627AB9">
        <w:t>and Joost Vogel)</w:t>
      </w:r>
    </w:p>
    <w:p w14:paraId="2E9BEC3D" w14:textId="77777777" w:rsidR="00627AB9" w:rsidRDefault="00B5762D" w:rsidP="00BA4BDF">
      <w:pPr>
        <w:pStyle w:val="ListParagraph"/>
        <w:numPr>
          <w:ilvl w:val="0"/>
          <w:numId w:val="6"/>
        </w:numPr>
      </w:pPr>
      <w:r>
        <w:t>Mark Critchlow award: Ben Reynolds, Thames Hare &amp; Hounds</w:t>
      </w:r>
    </w:p>
    <w:p w14:paraId="255C260A" w14:textId="63938D2D" w:rsidR="00B5762D" w:rsidRDefault="00B5762D" w:rsidP="00BA4BDF">
      <w:pPr>
        <w:pStyle w:val="ListParagraph"/>
        <w:numPr>
          <w:ilvl w:val="0"/>
          <w:numId w:val="6"/>
        </w:numPr>
      </w:pPr>
      <w:r>
        <w:t xml:space="preserve">Sonia O’Sullivan award: Natasha </w:t>
      </w:r>
      <w:proofErr w:type="spellStart"/>
      <w:r>
        <w:t>Sheel</w:t>
      </w:r>
      <w:proofErr w:type="spellEnd"/>
      <w:r>
        <w:t>, Serpentine.</w:t>
      </w:r>
    </w:p>
    <w:p w14:paraId="58779FFF" w14:textId="77777777" w:rsidR="00B5762D" w:rsidRDefault="00B5762D" w:rsidP="002B4C63"/>
    <w:p w14:paraId="43966E49" w14:textId="77777777" w:rsidR="002B4C63" w:rsidRPr="002B4C63" w:rsidRDefault="002B4C63" w:rsidP="002B4C63">
      <w:r w:rsidRPr="002B4C63">
        <w:t xml:space="preserve">Well done also to Clapham Pioneers who came 6th on their first attempt at the race, and </w:t>
      </w:r>
      <w:proofErr w:type="spellStart"/>
      <w:r w:rsidRPr="002B4C63">
        <w:t>Shaef</w:t>
      </w:r>
      <w:proofErr w:type="spellEnd"/>
      <w:r w:rsidRPr="002B4C63">
        <w:t xml:space="preserve"> Shifters who were 7th.</w:t>
      </w:r>
    </w:p>
    <w:p w14:paraId="7D11CEE4" w14:textId="77777777" w:rsidR="002B4C63" w:rsidRDefault="002B4C63" w:rsidP="002B4C63"/>
    <w:p w14:paraId="0176A4BD" w14:textId="77777777" w:rsidR="008603D7" w:rsidRPr="008603D7" w:rsidRDefault="008603D7" w:rsidP="008603D7">
      <w:r w:rsidRPr="008603D7">
        <w:t>Serpentine have now won a total of 231 GBR stages - 103 men, and 128 women. Next is Ranelagh with 97, Dulwich with 68, Chasers with 63 and Stragglers with 62.</w:t>
      </w:r>
    </w:p>
    <w:p w14:paraId="3F9A9365" w14:textId="77777777" w:rsidR="002B4C63" w:rsidRDefault="002B4C63" w:rsidP="008603D7"/>
    <w:p w14:paraId="545F3AA8" w14:textId="34CF4DCF" w:rsidR="002B4C63" w:rsidRPr="003F6133" w:rsidRDefault="003F6133" w:rsidP="008603D7">
      <w:r w:rsidRPr="003F6133">
        <w:t xml:space="preserve">Hugh </w:t>
      </w:r>
      <w:proofErr w:type="spellStart"/>
      <w:r w:rsidRPr="003F6133">
        <w:t>Torry</w:t>
      </w:r>
      <w:proofErr w:type="spellEnd"/>
      <w:r w:rsidRPr="003F6133">
        <w:t xml:space="preserve"> added another win to his all-time lead with 15 wins in total going back to 2007. Andrew Reeves is still in second place with 13. Simon Barrett now has 11 stage wins in total. James </w:t>
      </w:r>
      <w:proofErr w:type="spellStart"/>
      <w:r w:rsidRPr="003F6133">
        <w:t>Gillanders</w:t>
      </w:r>
      <w:proofErr w:type="spellEnd"/>
      <w:r w:rsidRPr="003F6133">
        <w:t xml:space="preserve"> has kept up his record of winning a stage every year since 2012. Jeff Cunningham has 6 wins going right back to 2008, while Matt Jones has been winning them since 2005.</w:t>
      </w:r>
    </w:p>
    <w:p w14:paraId="488A40AD" w14:textId="77777777" w:rsidR="003F6133" w:rsidRDefault="003F6133" w:rsidP="008603D7"/>
    <w:p w14:paraId="0BFE43DD" w14:textId="77777777" w:rsidR="008603D7" w:rsidRDefault="008603D7" w:rsidP="008603D7"/>
    <w:p w14:paraId="282CAF4C" w14:textId="6AF9A17C" w:rsidR="008603D7" w:rsidRPr="008603D7" w:rsidRDefault="002A6CA4" w:rsidP="008603D7">
      <w:pPr>
        <w:rPr>
          <w:b/>
        </w:rPr>
      </w:pPr>
      <w:r>
        <w:rPr>
          <w:b/>
        </w:rPr>
        <w:t>Course-specific notes</w:t>
      </w:r>
    </w:p>
    <w:p w14:paraId="554DB0D4" w14:textId="72A00966" w:rsidR="008603D7" w:rsidRDefault="006978C9" w:rsidP="008603D7">
      <w:r>
        <w:t>We noted the following points to address for future races:</w:t>
      </w:r>
    </w:p>
    <w:p w14:paraId="20859407" w14:textId="15F43D20" w:rsidR="00F158B0" w:rsidRDefault="008A5EE0" w:rsidP="008603D7">
      <w:pPr>
        <w:numPr>
          <w:ilvl w:val="0"/>
          <w:numId w:val="2"/>
        </w:numPr>
        <w:rPr>
          <w:rFonts w:eastAsia="Times New Roman"/>
        </w:rPr>
      </w:pPr>
      <w:r>
        <w:rPr>
          <w:rFonts w:eastAsia="Times New Roman"/>
        </w:rPr>
        <w:t xml:space="preserve">Stage 3: </w:t>
      </w:r>
      <w:r w:rsidR="00F158B0">
        <w:rPr>
          <w:rFonts w:eastAsia="Times New Roman"/>
        </w:rPr>
        <w:t>The revised rail crossing on stage 3 is good, although we may want to add a water station around the point of the previous crossing.</w:t>
      </w:r>
      <w:r>
        <w:rPr>
          <w:rFonts w:eastAsia="Times New Roman"/>
        </w:rPr>
        <w:t xml:space="preserve">  We have reset stage records as the new course is at least a quarter of a mile longer.</w:t>
      </w:r>
    </w:p>
    <w:p w14:paraId="430235A7" w14:textId="47036BEB" w:rsidR="00B5762D" w:rsidRDefault="00B5762D" w:rsidP="008603D7">
      <w:pPr>
        <w:numPr>
          <w:ilvl w:val="0"/>
          <w:numId w:val="2"/>
        </w:numPr>
        <w:rPr>
          <w:rFonts w:eastAsia="Times New Roman"/>
        </w:rPr>
      </w:pPr>
      <w:r>
        <w:rPr>
          <w:rFonts w:eastAsia="Times New Roman"/>
        </w:rPr>
        <w:t>The start of Stage 4 needs a lead runner for the narrow path along the road.</w:t>
      </w:r>
    </w:p>
    <w:p w14:paraId="3F8C904F" w14:textId="709C9B64" w:rsidR="008603D7" w:rsidRDefault="008603D7" w:rsidP="008603D7">
      <w:pPr>
        <w:numPr>
          <w:ilvl w:val="0"/>
          <w:numId w:val="2"/>
        </w:numPr>
        <w:rPr>
          <w:rFonts w:eastAsia="Times New Roman"/>
        </w:rPr>
      </w:pPr>
      <w:r>
        <w:rPr>
          <w:rFonts w:eastAsia="Times New Roman"/>
        </w:rPr>
        <w:t xml:space="preserve">The TH&amp;H position on stage 4 in West Wycombe was wrong (a copy and paste error on my part).  It said to marshal the zebra crossing in the village; this is a minor nice-to-have compared to the essential marshalling of the </w:t>
      </w:r>
      <w:proofErr w:type="spellStart"/>
      <w:r>
        <w:rPr>
          <w:rFonts w:eastAsia="Times New Roman"/>
        </w:rPr>
        <w:t>Cookshall</w:t>
      </w:r>
      <w:proofErr w:type="spellEnd"/>
      <w:r>
        <w:rPr>
          <w:rFonts w:eastAsia="Times New Roman"/>
        </w:rPr>
        <w:t xml:space="preserve"> Lane roundabout at 7.9 miles.</w:t>
      </w:r>
      <w:r w:rsidR="002B4C63">
        <w:rPr>
          <w:rFonts w:eastAsia="Times New Roman"/>
        </w:rPr>
        <w:t xml:space="preserve">  Will update the marshal instructions.</w:t>
      </w:r>
    </w:p>
    <w:p w14:paraId="0E88F048" w14:textId="77777777" w:rsidR="00F158B0" w:rsidRDefault="00F158B0" w:rsidP="008603D7">
      <w:pPr>
        <w:numPr>
          <w:ilvl w:val="0"/>
          <w:numId w:val="2"/>
        </w:numPr>
        <w:rPr>
          <w:rFonts w:eastAsia="Times New Roman"/>
        </w:rPr>
      </w:pPr>
      <w:r>
        <w:rPr>
          <w:rFonts w:eastAsia="Times New Roman"/>
        </w:rPr>
        <w:t>On stage 5, the marshal point at 5 miles needs water.</w:t>
      </w:r>
    </w:p>
    <w:p w14:paraId="3676BBDF" w14:textId="0C07CB1F" w:rsidR="008603D7" w:rsidRDefault="008603D7" w:rsidP="008603D7">
      <w:pPr>
        <w:numPr>
          <w:ilvl w:val="0"/>
          <w:numId w:val="2"/>
        </w:numPr>
        <w:rPr>
          <w:rFonts w:eastAsia="Times New Roman"/>
        </w:rPr>
      </w:pPr>
      <w:r>
        <w:rPr>
          <w:rFonts w:eastAsia="Times New Roman"/>
        </w:rPr>
        <w:t xml:space="preserve">At the QPH position at 8.5 miles on stage 5, they saw quite a few runners take a short cut to join Bell Lane lower down the hill.  </w:t>
      </w:r>
      <w:r w:rsidR="008A5EE0">
        <w:rPr>
          <w:rFonts w:eastAsia="Times New Roman"/>
        </w:rPr>
        <w:t xml:space="preserve">We will </w:t>
      </w:r>
      <w:r>
        <w:rPr>
          <w:rFonts w:eastAsia="Times New Roman"/>
        </w:rPr>
        <w:t>go and have a look at that one.  We may change the route to cross Bell Lane and use the path opposite.</w:t>
      </w:r>
    </w:p>
    <w:p w14:paraId="041218F5" w14:textId="024CE6CD" w:rsidR="008603D7" w:rsidRDefault="008603D7" w:rsidP="008603D7">
      <w:pPr>
        <w:numPr>
          <w:ilvl w:val="0"/>
          <w:numId w:val="2"/>
        </w:numPr>
        <w:rPr>
          <w:rFonts w:eastAsia="Times New Roman"/>
        </w:rPr>
      </w:pPr>
      <w:r>
        <w:rPr>
          <w:rFonts w:eastAsia="Times New Roman"/>
        </w:rPr>
        <w:t xml:space="preserve">The new path from Chipperfield on stage 6 was OK, although some runners were scared by cattle in one field who were spooked by the runners and reacted.  </w:t>
      </w:r>
      <w:r w:rsidR="008A5EE0">
        <w:rPr>
          <w:rFonts w:eastAsia="Times New Roman"/>
        </w:rPr>
        <w:t xml:space="preserve">We can address this by </w:t>
      </w:r>
      <w:r w:rsidR="0072073A">
        <w:rPr>
          <w:rFonts w:eastAsia="Times New Roman"/>
        </w:rPr>
        <w:t>divert</w:t>
      </w:r>
      <w:r w:rsidR="008A5EE0">
        <w:rPr>
          <w:rFonts w:eastAsia="Times New Roman"/>
        </w:rPr>
        <w:t>ing</w:t>
      </w:r>
      <w:r w:rsidR="0072073A">
        <w:rPr>
          <w:rFonts w:eastAsia="Times New Roman"/>
        </w:rPr>
        <w:t xml:space="preserve"> around the main field using marked paths 6 and 5.</w:t>
      </w:r>
    </w:p>
    <w:p w14:paraId="4554124C" w14:textId="4CB9BD03" w:rsidR="008603D7" w:rsidRDefault="008603D7" w:rsidP="008603D7">
      <w:pPr>
        <w:numPr>
          <w:ilvl w:val="0"/>
          <w:numId w:val="2"/>
        </w:numPr>
        <w:rPr>
          <w:rFonts w:eastAsia="Times New Roman"/>
        </w:rPr>
      </w:pPr>
      <w:r>
        <w:rPr>
          <w:rFonts w:eastAsia="Times New Roman"/>
        </w:rPr>
        <w:t>The path further along on Stage 6 was badly overgrown, even after some painful trampling, and we may change this one to use the road instead.  There’s a section where it’s hard to avoid barbed wire.</w:t>
      </w:r>
      <w:r w:rsidR="008A5EE0">
        <w:rPr>
          <w:rFonts w:eastAsia="Times New Roman"/>
        </w:rPr>
        <w:t xml:space="preserve">  We will divert this stage to continue along Primrose Hill and turn right into </w:t>
      </w:r>
      <w:proofErr w:type="spellStart"/>
      <w:r w:rsidR="008A5EE0">
        <w:rPr>
          <w:rFonts w:eastAsia="Times New Roman"/>
        </w:rPr>
        <w:t>Hartshall</w:t>
      </w:r>
      <w:proofErr w:type="spellEnd"/>
      <w:r w:rsidR="008A5EE0">
        <w:rPr>
          <w:rFonts w:eastAsia="Times New Roman"/>
        </w:rPr>
        <w:t xml:space="preserve"> Lane.</w:t>
      </w:r>
    </w:p>
    <w:p w14:paraId="454EB64A" w14:textId="77777777" w:rsidR="008603D7" w:rsidRDefault="008603D7" w:rsidP="008603D7">
      <w:pPr>
        <w:numPr>
          <w:ilvl w:val="0"/>
          <w:numId w:val="2"/>
        </w:numPr>
        <w:rPr>
          <w:rFonts w:eastAsia="Times New Roman"/>
        </w:rPr>
      </w:pPr>
      <w:r>
        <w:rPr>
          <w:rFonts w:eastAsia="Times New Roman"/>
        </w:rPr>
        <w:t>The end of Stage 6 inside Ver Park is always a bit vague and prone to runners turning to the finish too early.  May put marshals here.</w:t>
      </w:r>
    </w:p>
    <w:p w14:paraId="77B41610" w14:textId="77777777" w:rsidR="00F158B0" w:rsidRDefault="00F158B0" w:rsidP="008603D7">
      <w:pPr>
        <w:numPr>
          <w:ilvl w:val="0"/>
          <w:numId w:val="2"/>
        </w:numPr>
        <w:rPr>
          <w:rFonts w:eastAsia="Times New Roman"/>
        </w:rPr>
      </w:pPr>
      <w:r>
        <w:rPr>
          <w:rFonts w:eastAsia="Times New Roman"/>
        </w:rPr>
        <w:t>The water station at 5.5 miles on stage 9 is an important one and needs checking</w:t>
      </w:r>
    </w:p>
    <w:p w14:paraId="2949703E" w14:textId="5D56CF32" w:rsidR="002C1E1D" w:rsidRDefault="002C1E1D" w:rsidP="008603D7">
      <w:pPr>
        <w:numPr>
          <w:ilvl w:val="0"/>
          <w:numId w:val="2"/>
        </w:numPr>
        <w:rPr>
          <w:rFonts w:eastAsia="Times New Roman"/>
        </w:rPr>
      </w:pPr>
      <w:r>
        <w:rPr>
          <w:rFonts w:eastAsia="Times New Roman"/>
        </w:rPr>
        <w:lastRenderedPageBreak/>
        <w:t>Parking along the main road in Toot Hill caused a complaint from a local, who pointed out that there is plenty of less obtrusive parking.  Need to investigate.  The Green Man seems as popular as ever though.</w:t>
      </w:r>
    </w:p>
    <w:p w14:paraId="52BF5434" w14:textId="7B0927D1" w:rsidR="008603D7" w:rsidRDefault="008603D7" w:rsidP="008603D7">
      <w:pPr>
        <w:numPr>
          <w:ilvl w:val="0"/>
          <w:numId w:val="2"/>
        </w:numPr>
        <w:rPr>
          <w:rFonts w:eastAsia="Times New Roman"/>
        </w:rPr>
      </w:pPr>
      <w:r>
        <w:rPr>
          <w:rFonts w:eastAsia="Times New Roman"/>
        </w:rPr>
        <w:t>The Lower Road junction at 5.4 miles on stage 12 is a nasty one and needs increasing to a priority 1, and at least 3 people with boards and vests.  I nearly got hit there when marking.</w:t>
      </w:r>
      <w:r w:rsidR="002B4C63">
        <w:rPr>
          <w:rFonts w:eastAsia="Times New Roman"/>
        </w:rPr>
        <w:t xml:space="preserve">  Need to look at course amendments there.</w:t>
      </w:r>
      <w:r w:rsidR="008A5EE0">
        <w:rPr>
          <w:rFonts w:eastAsia="Times New Roman"/>
        </w:rPr>
        <w:t xml:space="preserve">  There are some good off-road alternatives but they’re at least a mile longer.</w:t>
      </w:r>
    </w:p>
    <w:p w14:paraId="110E3A6A" w14:textId="2D2B1464" w:rsidR="008603D7" w:rsidRDefault="008603D7" w:rsidP="008603D7">
      <w:pPr>
        <w:numPr>
          <w:ilvl w:val="0"/>
          <w:numId w:val="2"/>
        </w:numPr>
        <w:rPr>
          <w:rFonts w:eastAsia="Times New Roman"/>
        </w:rPr>
      </w:pPr>
      <w:r>
        <w:rPr>
          <w:rFonts w:eastAsia="Times New Roman"/>
        </w:rPr>
        <w:t xml:space="preserve">There is an additional marshalling point needed on stage 14 at the end of </w:t>
      </w:r>
      <w:proofErr w:type="spellStart"/>
      <w:r>
        <w:rPr>
          <w:rFonts w:eastAsia="Times New Roman"/>
        </w:rPr>
        <w:t>Sunnings</w:t>
      </w:r>
      <w:proofErr w:type="spellEnd"/>
      <w:r>
        <w:rPr>
          <w:rFonts w:eastAsia="Times New Roman"/>
        </w:rPr>
        <w:t xml:space="preserve"> Lane (which is now pedestrianised) where it joins Bramble Lane – blind corner.  Alex and I marshalled this.</w:t>
      </w:r>
      <w:r w:rsidR="002B4C63">
        <w:rPr>
          <w:rFonts w:eastAsia="Times New Roman"/>
        </w:rPr>
        <w:t xml:space="preserve">  Will </w:t>
      </w:r>
      <w:proofErr w:type="gramStart"/>
      <w:r w:rsidR="002B4C63">
        <w:rPr>
          <w:rFonts w:eastAsia="Times New Roman"/>
        </w:rPr>
        <w:t>add</w:t>
      </w:r>
      <w:proofErr w:type="gramEnd"/>
      <w:r w:rsidR="002B4C63">
        <w:rPr>
          <w:rFonts w:eastAsia="Times New Roman"/>
        </w:rPr>
        <w:t xml:space="preserve"> to the plan.</w:t>
      </w:r>
    </w:p>
    <w:p w14:paraId="69E3C115" w14:textId="77777777" w:rsidR="008603D7" w:rsidRDefault="008603D7" w:rsidP="008603D7">
      <w:pPr>
        <w:numPr>
          <w:ilvl w:val="0"/>
          <w:numId w:val="2"/>
        </w:numPr>
        <w:rPr>
          <w:rFonts w:eastAsia="Times New Roman"/>
        </w:rPr>
      </w:pPr>
      <w:r>
        <w:rPr>
          <w:rFonts w:eastAsia="Times New Roman"/>
        </w:rPr>
        <w:t>The TH&amp;H position at 1.6 miles on stage 15 needs changing.  Runners crossed over earlier, where there was an event happening, and this is a better place to cross.  Apologies – saw their marshal walking back on the hill looking a bit exasperated.</w:t>
      </w:r>
      <w:r w:rsidR="002B4C63">
        <w:rPr>
          <w:rFonts w:eastAsia="Times New Roman"/>
        </w:rPr>
        <w:t xml:space="preserve">  Will change this one.</w:t>
      </w:r>
    </w:p>
    <w:p w14:paraId="0A4C0E2F" w14:textId="560CF06A" w:rsidR="0072073A" w:rsidRDefault="0072073A" w:rsidP="008603D7">
      <w:pPr>
        <w:numPr>
          <w:ilvl w:val="0"/>
          <w:numId w:val="2"/>
        </w:numPr>
        <w:rPr>
          <w:rFonts w:eastAsia="Times New Roman"/>
        </w:rPr>
      </w:pPr>
      <w:r>
        <w:rPr>
          <w:rFonts w:eastAsia="Times New Roman"/>
        </w:rPr>
        <w:t>On Stage 15, locals warned about near-missed with runners emerging from Roman Villa Road.  We need to add this as a marshal point.</w:t>
      </w:r>
    </w:p>
    <w:p w14:paraId="617334E5" w14:textId="77777777" w:rsidR="008603D7" w:rsidRDefault="008603D7" w:rsidP="008603D7">
      <w:pPr>
        <w:numPr>
          <w:ilvl w:val="0"/>
          <w:numId w:val="2"/>
        </w:numPr>
        <w:rPr>
          <w:rFonts w:eastAsia="Times New Roman"/>
        </w:rPr>
      </w:pPr>
      <w:r>
        <w:rPr>
          <w:rFonts w:eastAsia="Times New Roman"/>
        </w:rPr>
        <w:t xml:space="preserve">We might want to put a marshal point in </w:t>
      </w:r>
      <w:proofErr w:type="spellStart"/>
      <w:r>
        <w:rPr>
          <w:rFonts w:eastAsia="Times New Roman"/>
        </w:rPr>
        <w:t>Farningham</w:t>
      </w:r>
      <w:proofErr w:type="spellEnd"/>
      <w:r>
        <w:rPr>
          <w:rFonts w:eastAsia="Times New Roman"/>
        </w:rPr>
        <w:t xml:space="preserve"> on stage 15.  There’s a nice pub there too. Otherwise it’s a long way between marshal points.</w:t>
      </w:r>
    </w:p>
    <w:p w14:paraId="1BC10F1C" w14:textId="77777777" w:rsidR="00F158B0" w:rsidRDefault="00F158B0" w:rsidP="008603D7">
      <w:pPr>
        <w:numPr>
          <w:ilvl w:val="0"/>
          <w:numId w:val="2"/>
        </w:numPr>
        <w:rPr>
          <w:rFonts w:eastAsia="Times New Roman"/>
        </w:rPr>
      </w:pPr>
      <w:r>
        <w:rPr>
          <w:rFonts w:eastAsia="Times New Roman"/>
        </w:rPr>
        <w:t>Stage 16 – add a water station after Chevening</w:t>
      </w:r>
    </w:p>
    <w:p w14:paraId="586D5773" w14:textId="4572B3F2" w:rsidR="008603D7" w:rsidRDefault="008603D7" w:rsidP="008603D7">
      <w:pPr>
        <w:numPr>
          <w:ilvl w:val="0"/>
          <w:numId w:val="2"/>
        </w:numPr>
        <w:rPr>
          <w:rFonts w:eastAsia="Times New Roman"/>
        </w:rPr>
      </w:pPr>
      <w:r>
        <w:rPr>
          <w:rFonts w:eastAsia="Times New Roman"/>
        </w:rPr>
        <w:t>On stage 17 at 4.7 miles, the description of the point is wrong – it’s not on Quarry Rd.  Will update.</w:t>
      </w:r>
    </w:p>
    <w:p w14:paraId="75C0AC0B" w14:textId="5E7CC5C0" w:rsidR="00F158B0" w:rsidRDefault="00F158B0" w:rsidP="008603D7">
      <w:pPr>
        <w:numPr>
          <w:ilvl w:val="0"/>
          <w:numId w:val="2"/>
        </w:numPr>
        <w:rPr>
          <w:rFonts w:eastAsia="Times New Roman"/>
        </w:rPr>
      </w:pPr>
      <w:r>
        <w:rPr>
          <w:rFonts w:eastAsia="Times New Roman"/>
        </w:rPr>
        <w:t>Stage 18 – add a drink station at the end of Old Fort Rd on Box Hill.</w:t>
      </w:r>
      <w:r w:rsidR="00C4747E">
        <w:rPr>
          <w:rFonts w:eastAsia="Times New Roman"/>
        </w:rPr>
        <w:t xml:space="preserve">  Also, the marking from this point was a bit thin.</w:t>
      </w:r>
    </w:p>
    <w:p w14:paraId="1632999E" w14:textId="06A9804D" w:rsidR="00627AB9" w:rsidRDefault="00627AB9" w:rsidP="008603D7">
      <w:pPr>
        <w:numPr>
          <w:ilvl w:val="0"/>
          <w:numId w:val="2"/>
        </w:numPr>
        <w:rPr>
          <w:rFonts w:eastAsia="Times New Roman"/>
        </w:rPr>
      </w:pPr>
      <w:r>
        <w:rPr>
          <w:rFonts w:eastAsia="Times New Roman"/>
        </w:rPr>
        <w:t xml:space="preserve">The Box Hill changeover is increasingly </w:t>
      </w:r>
      <w:r w:rsidR="00482C66">
        <w:rPr>
          <w:rFonts w:eastAsia="Times New Roman"/>
        </w:rPr>
        <w:t>unworkable</w:t>
      </w:r>
      <w:r>
        <w:rPr>
          <w:rFonts w:eastAsia="Times New Roman"/>
        </w:rPr>
        <w:t>.</w:t>
      </w:r>
      <w:r w:rsidR="00482C66">
        <w:rPr>
          <w:rFonts w:eastAsia="Times New Roman"/>
        </w:rPr>
        <w:t xml:space="preserve">   Parking was virtually impossible, and we may move the end of 18/start of 19 to the far side of the hill for next year.</w:t>
      </w:r>
      <w:r w:rsidR="001C284E">
        <w:rPr>
          <w:rFonts w:eastAsia="Times New Roman"/>
        </w:rPr>
        <w:t xml:space="preserve">  Parking would be along the </w:t>
      </w:r>
      <w:proofErr w:type="spellStart"/>
      <w:r w:rsidR="001C284E">
        <w:rPr>
          <w:rFonts w:eastAsia="Times New Roman"/>
        </w:rPr>
        <w:t>Mickleham</w:t>
      </w:r>
      <w:proofErr w:type="spellEnd"/>
      <w:r w:rsidR="001C284E">
        <w:rPr>
          <w:rFonts w:eastAsia="Times New Roman"/>
        </w:rPr>
        <w:t xml:space="preserve"> road and we’d do the changeover somewhere around </w:t>
      </w:r>
      <w:proofErr w:type="spellStart"/>
      <w:r w:rsidR="00C4747E">
        <w:rPr>
          <w:rFonts w:eastAsia="Times New Roman"/>
        </w:rPr>
        <w:t>Ryka</w:t>
      </w:r>
      <w:r w:rsidR="001C284E">
        <w:rPr>
          <w:rFonts w:eastAsia="Times New Roman"/>
        </w:rPr>
        <w:t>’s</w:t>
      </w:r>
      <w:proofErr w:type="spellEnd"/>
      <w:r w:rsidR="001C284E">
        <w:rPr>
          <w:rFonts w:eastAsia="Times New Roman"/>
        </w:rPr>
        <w:t xml:space="preserve"> café.</w:t>
      </w:r>
      <w:r w:rsidR="00905782">
        <w:rPr>
          <w:rFonts w:eastAsia="Times New Roman"/>
        </w:rPr>
        <w:t xml:space="preserve">  We would also simplify the climb up Box Hill by coming onto the pavement on Old Fort Road.</w:t>
      </w:r>
    </w:p>
    <w:p w14:paraId="7B9516F5" w14:textId="502B3146" w:rsidR="008603D7" w:rsidRDefault="008603D7" w:rsidP="008603D7">
      <w:pPr>
        <w:numPr>
          <w:ilvl w:val="0"/>
          <w:numId w:val="2"/>
        </w:numPr>
        <w:rPr>
          <w:rFonts w:eastAsia="Times New Roman"/>
        </w:rPr>
      </w:pPr>
      <w:r>
        <w:rPr>
          <w:rFonts w:eastAsia="Times New Roman"/>
        </w:rPr>
        <w:t>On stage 21, the postcode for Weybridge lock is wrong.  Apologies to Ealing and well done for figuring it out.</w:t>
      </w:r>
    </w:p>
    <w:p w14:paraId="219EA3AD" w14:textId="77777777" w:rsidR="008603D7" w:rsidRDefault="008603D7" w:rsidP="008603D7"/>
    <w:p w14:paraId="5DF9E243" w14:textId="77777777" w:rsidR="008603D7" w:rsidRPr="002B4C63" w:rsidRDefault="008603D7" w:rsidP="002B4C63">
      <w:pPr>
        <w:rPr>
          <w:rFonts w:eastAsia="Times New Roman"/>
          <w:b/>
        </w:rPr>
      </w:pPr>
      <w:r w:rsidRPr="002B4C63">
        <w:rPr>
          <w:rFonts w:eastAsia="Times New Roman"/>
          <w:b/>
        </w:rPr>
        <w:t>Marking</w:t>
      </w:r>
    </w:p>
    <w:p w14:paraId="0186A57A" w14:textId="77777777" w:rsidR="00C60F39" w:rsidRDefault="008603D7" w:rsidP="008603D7">
      <w:r>
        <w:t>David, Alan, Phil and I did a lot of arrows before the weekend, leaving a few bits for the weekend, which allowed us to just check on race day; we would have been mostly OK even if we’d not been able to add sawdust, except on bits (e.g. Commons Wood on Stage 7) which are too complex to avoid marking.</w:t>
      </w:r>
      <w:r w:rsidR="00A1130F">
        <w:t xml:space="preserve">  </w:t>
      </w:r>
    </w:p>
    <w:p w14:paraId="566A09F1" w14:textId="77777777" w:rsidR="008603D7" w:rsidRDefault="00A1130F" w:rsidP="008603D7">
      <w:r>
        <w:t>For the next race, Alan may be needed as a control car, so we will need to train people up for stages 4 and 16.</w:t>
      </w:r>
    </w:p>
    <w:p w14:paraId="3D0C4814" w14:textId="2665FF0B" w:rsidR="008603D7" w:rsidRDefault="008603D7" w:rsidP="008603D7">
      <w:r>
        <w:t>Main points:</w:t>
      </w:r>
    </w:p>
    <w:p w14:paraId="1B3605D4" w14:textId="77777777" w:rsidR="008603D7" w:rsidRDefault="008603D7" w:rsidP="008603D7">
      <w:pPr>
        <w:numPr>
          <w:ilvl w:val="0"/>
          <w:numId w:val="3"/>
        </w:numPr>
        <w:rPr>
          <w:rFonts w:eastAsia="Times New Roman"/>
        </w:rPr>
      </w:pPr>
      <w:r>
        <w:rPr>
          <w:rFonts w:eastAsia="Times New Roman"/>
        </w:rPr>
        <w:t>The opening mile of stage 10 in Epping Forest was a complete nightmare to mark.  It took me two attempts and I finished about 30 seconds ahead of the runners; the problem here is that if I can’t make it, runners could get badly lost as there isn’t really a marked path.  We may change this to just run along the road instead.</w:t>
      </w:r>
    </w:p>
    <w:p w14:paraId="028A5256" w14:textId="77777777" w:rsidR="008603D7" w:rsidRDefault="008603D7" w:rsidP="008603D7">
      <w:pPr>
        <w:numPr>
          <w:ilvl w:val="0"/>
          <w:numId w:val="3"/>
        </w:numPr>
        <w:rPr>
          <w:rFonts w:eastAsia="Times New Roman"/>
        </w:rPr>
      </w:pPr>
      <w:r>
        <w:rPr>
          <w:rFonts w:eastAsia="Times New Roman"/>
        </w:rPr>
        <w:t>The marking was good, although we need bigger bags of sawdust as it was a bit frugal on stages 10 and 11.</w:t>
      </w:r>
    </w:p>
    <w:p w14:paraId="0F856930" w14:textId="77777777" w:rsidR="008603D7" w:rsidRDefault="008603D7" w:rsidP="008603D7">
      <w:pPr>
        <w:numPr>
          <w:ilvl w:val="0"/>
          <w:numId w:val="3"/>
        </w:numPr>
        <w:rPr>
          <w:rFonts w:eastAsia="Times New Roman"/>
        </w:rPr>
      </w:pPr>
      <w:r>
        <w:rPr>
          <w:rFonts w:eastAsia="Times New Roman"/>
        </w:rPr>
        <w:t>Some of the runners missed the final footpath to the finish in Stage 4.  There’s no easy way to mark that, although the chalk marks on a few other similar bits (i.e. a gap in a hedge off a road) worked quite well.</w:t>
      </w:r>
    </w:p>
    <w:p w14:paraId="0C2115E8" w14:textId="77777777" w:rsidR="008603D7" w:rsidRDefault="008603D7" w:rsidP="008603D7">
      <w:pPr>
        <w:numPr>
          <w:ilvl w:val="0"/>
          <w:numId w:val="3"/>
        </w:numPr>
        <w:rPr>
          <w:rFonts w:eastAsia="Times New Roman"/>
        </w:rPr>
      </w:pPr>
      <w:r>
        <w:rPr>
          <w:rFonts w:eastAsia="Times New Roman"/>
        </w:rPr>
        <w:t>The marking plan still has old mileages on from altered courses – need to update that.</w:t>
      </w:r>
    </w:p>
    <w:p w14:paraId="6C5229FD" w14:textId="4CD589C6" w:rsidR="008603D7" w:rsidRDefault="008603D7" w:rsidP="008603D7">
      <w:pPr>
        <w:numPr>
          <w:ilvl w:val="0"/>
          <w:numId w:val="3"/>
        </w:numPr>
        <w:rPr>
          <w:rFonts w:eastAsia="Times New Roman"/>
        </w:rPr>
      </w:pPr>
      <w:r>
        <w:rPr>
          <w:rFonts w:eastAsia="Times New Roman"/>
        </w:rPr>
        <w:t>We don’t have a well joined-up clean-up plan, and this is something we still need to crack.</w:t>
      </w:r>
      <w:r w:rsidR="002B4C63">
        <w:rPr>
          <w:rFonts w:eastAsia="Times New Roman"/>
        </w:rPr>
        <w:t xml:space="preserve">  Aim next year is to oblige clu</w:t>
      </w:r>
      <w:r w:rsidR="00905782">
        <w:rPr>
          <w:rFonts w:eastAsia="Times New Roman"/>
        </w:rPr>
        <w:t>bs to commit to cleaning up one, although it would be better to do this on a volunteer basis.</w:t>
      </w:r>
    </w:p>
    <w:p w14:paraId="2721BE68" w14:textId="0C3B101E" w:rsidR="008603D7" w:rsidRDefault="008603D7" w:rsidP="008603D7"/>
    <w:p w14:paraId="1E2B1A90" w14:textId="3A2D0499" w:rsidR="009E613B" w:rsidRDefault="00C4747E" w:rsidP="008603D7">
      <w:r>
        <w:t>Captains noted that the marshalling instructions need to be in a more easily-printable format.</w:t>
      </w:r>
    </w:p>
    <w:p w14:paraId="700199FD" w14:textId="77777777" w:rsidR="00C4747E" w:rsidRDefault="00C4747E" w:rsidP="008603D7"/>
    <w:p w14:paraId="54925A0C" w14:textId="77777777" w:rsidR="008603D7" w:rsidRPr="002B4C63" w:rsidRDefault="008603D7" w:rsidP="002B4C63">
      <w:pPr>
        <w:rPr>
          <w:rFonts w:eastAsia="Times New Roman"/>
          <w:b/>
        </w:rPr>
      </w:pPr>
      <w:r w:rsidRPr="002B4C63">
        <w:rPr>
          <w:rFonts w:eastAsia="Times New Roman"/>
          <w:b/>
        </w:rPr>
        <w:t>Results</w:t>
      </w:r>
    </w:p>
    <w:p w14:paraId="0D955607" w14:textId="77777777" w:rsidR="008603D7" w:rsidRDefault="008603D7" w:rsidP="008603D7">
      <w:r>
        <w:t xml:space="preserve">The online registration and results were great, and the new feature to calculate category records makes a big improvement and saves me a lot of time. </w:t>
      </w:r>
    </w:p>
    <w:p w14:paraId="755C385E" w14:textId="77777777" w:rsidR="00B5762D" w:rsidRDefault="00B5762D" w:rsidP="008603D7"/>
    <w:p w14:paraId="351211F3" w14:textId="612047B2" w:rsidR="008603D7" w:rsidRDefault="008603D7" w:rsidP="008603D7">
      <w:r>
        <w:t xml:space="preserve">The query to generate the </w:t>
      </w:r>
      <w:proofErr w:type="spellStart"/>
      <w:r>
        <w:t>leaderboard</w:t>
      </w:r>
      <w:proofErr w:type="spellEnd"/>
      <w:r>
        <w:t xml:space="preserve"> can be slow.  </w:t>
      </w:r>
      <w:r w:rsidR="008A5EE0">
        <w:t>We also had a couple of errors towards the end where teams had multiple results in one leg, which skews the results quite dramatically – we just need a check that there’s only one result per team for each stage.</w:t>
      </w:r>
    </w:p>
    <w:p w14:paraId="783DCF2C" w14:textId="77777777" w:rsidR="00B5762D" w:rsidRDefault="00B5762D" w:rsidP="008603D7"/>
    <w:p w14:paraId="11477517" w14:textId="6DEB558C" w:rsidR="008603D7" w:rsidRDefault="008603D7" w:rsidP="008603D7">
      <w:r>
        <w:t>It was brilliant having the WhatsApp group with Allan on it to resolve queries directly.</w:t>
      </w:r>
    </w:p>
    <w:p w14:paraId="7D63B6B6" w14:textId="6A17B05B" w:rsidR="008603D7" w:rsidRDefault="008603D7" w:rsidP="008603D7"/>
    <w:p w14:paraId="215A7A0A" w14:textId="77777777" w:rsidR="009E13FB" w:rsidRDefault="008A5EE0" w:rsidP="008603D7">
      <w:r>
        <w:t xml:space="preserve">As a general point, </w:t>
      </w:r>
      <w:r w:rsidR="00627AB9">
        <w:t xml:space="preserve">we </w:t>
      </w:r>
      <w:r>
        <w:t>are slow in getting results into the database</w:t>
      </w:r>
      <w:r w:rsidR="00627AB9">
        <w:t>, and the process necessitates having Allan far removed from the race trying to keep it up to date</w:t>
      </w:r>
      <w:r>
        <w:t>.  This is a shame as it removes the excitement of closely-fought races</w:t>
      </w:r>
      <w:r w:rsidR="000834F2">
        <w:t xml:space="preserve"> (and it removes Allan from the race!)</w:t>
      </w:r>
      <w:r>
        <w:t xml:space="preserve">.  </w:t>
      </w:r>
    </w:p>
    <w:p w14:paraId="29D58002" w14:textId="38EAC37E" w:rsidR="008A5EE0" w:rsidRDefault="008A5EE0" w:rsidP="008603D7">
      <w:r>
        <w:t>We need to get to the point where timekeepers have entered and checked them within 5-10 minutes of the end of a stage.  Stragglers have a proposal to use automated timi</w:t>
      </w:r>
      <w:r w:rsidR="00B5762D">
        <w:t>ng which we need to investigate, and we are also investigating the possibility of asking runners to enter their own results.</w:t>
      </w:r>
    </w:p>
    <w:p w14:paraId="558A5594" w14:textId="77777777" w:rsidR="008A5EE0" w:rsidRDefault="008A5EE0" w:rsidP="008603D7"/>
    <w:p w14:paraId="75656FA1" w14:textId="77777777" w:rsidR="008603D7" w:rsidRPr="002B4C63" w:rsidRDefault="008603D7" w:rsidP="002B4C63">
      <w:pPr>
        <w:rPr>
          <w:rFonts w:eastAsia="Times New Roman"/>
          <w:b/>
        </w:rPr>
      </w:pPr>
      <w:r w:rsidRPr="002B4C63">
        <w:rPr>
          <w:rFonts w:eastAsia="Times New Roman"/>
          <w:b/>
        </w:rPr>
        <w:t>Prizes</w:t>
      </w:r>
    </w:p>
    <w:p w14:paraId="4F787C15" w14:textId="77777777" w:rsidR="008603D7" w:rsidRDefault="008603D7" w:rsidP="008603D7">
      <w:r>
        <w:t>Everyone seemed happy with the additional prizes, and it’s good to give second place category prizes.  The course records were also a big success – going to have to get more of those.</w:t>
      </w:r>
    </w:p>
    <w:p w14:paraId="2DB14379" w14:textId="6BAEE7AF" w:rsidR="008603D7" w:rsidRDefault="002C1E1D" w:rsidP="008603D7">
      <w:r>
        <w:t>T-shirts seemed good too, and the service from the suppliers was excellent.</w:t>
      </w:r>
    </w:p>
    <w:p w14:paraId="66AD39CD" w14:textId="1E8F6968" w:rsidR="002C1E1D" w:rsidRDefault="002C1E1D" w:rsidP="008603D7">
      <w:bookmarkStart w:id="0" w:name="_GoBack"/>
      <w:bookmarkEnd w:id="0"/>
    </w:p>
    <w:p w14:paraId="7ECB7EE3" w14:textId="583F2DC3" w:rsidR="002C1E1D" w:rsidRDefault="002C1E1D" w:rsidP="008603D7">
      <w:r>
        <w:t>We would like to add individual and team categories for “</w:t>
      </w:r>
      <w:proofErr w:type="spellStart"/>
      <w:r>
        <w:t>supervets</w:t>
      </w:r>
      <w:proofErr w:type="spellEnd"/>
      <w:r>
        <w:t>” for the next race.</w:t>
      </w:r>
    </w:p>
    <w:p w14:paraId="1954CC81" w14:textId="77777777" w:rsidR="008603D7" w:rsidRDefault="008603D7" w:rsidP="008603D7"/>
    <w:p w14:paraId="3C82730A" w14:textId="0EAF9614" w:rsidR="008A5EE0" w:rsidRDefault="008A5EE0" w:rsidP="008603D7">
      <w:r>
        <w:t>The Kings and Queens of the Mountains stages are quite hard to figure out in time for prizegiving as we are focusing our efforts on getting the finalised results for 19-22 into the system.  They are also always won by teams which have already won one of the main team prizes.  We didn’t award it at the race, but just updated records and published subsequently.</w:t>
      </w:r>
    </w:p>
    <w:p w14:paraId="2E155CAF" w14:textId="77777777" w:rsidR="008A5EE0" w:rsidRDefault="008A5EE0" w:rsidP="008603D7"/>
    <w:p w14:paraId="488182BB" w14:textId="651A084A" w:rsidR="00772DA9" w:rsidRPr="002C1E1D" w:rsidRDefault="002C1E1D" w:rsidP="008603D7">
      <w:pPr>
        <w:rPr>
          <w:b/>
        </w:rPr>
      </w:pPr>
      <w:r w:rsidRPr="002C1E1D">
        <w:rPr>
          <w:b/>
        </w:rPr>
        <w:t>Race Entries</w:t>
      </w:r>
    </w:p>
    <w:p w14:paraId="32083B39" w14:textId="7B69F6F9" w:rsidR="002C1E1D" w:rsidRDefault="002C1E1D" w:rsidP="008603D7">
      <w:r>
        <w:t>It seems likely that we will fill up next year’s race, which raises the question of how big the field can be.</w:t>
      </w:r>
    </w:p>
    <w:p w14:paraId="2B8128C3" w14:textId="241F527C" w:rsidR="00772DA9" w:rsidRDefault="002C1E1D">
      <w:r>
        <w:t>We need to encourage clubs with multiple teams.  This reduces the number of individual vehicles (clubs with many teams tend to be very good at ride-sharing), and it is a huge benefit to have experienced clubs with good knowledge of their marshalling points.</w:t>
      </w:r>
    </w:p>
    <w:p w14:paraId="6F110567" w14:textId="77777777" w:rsidR="002C1E1D" w:rsidRDefault="002C1E1D">
      <w:proofErr w:type="gramStart"/>
      <w:r>
        <w:t>So</w:t>
      </w:r>
      <w:proofErr w:type="gramEnd"/>
      <w:r>
        <w:t xml:space="preserve"> our preference is to have a restriction on the number of clubs, rather than individual teams.  We should cap this at 26-27.  We can then ask clubs to limit their vehicles at smaller changeover points to one.</w:t>
      </w:r>
    </w:p>
    <w:p w14:paraId="6004B467" w14:textId="50ABEF88" w:rsidR="002C1E1D" w:rsidRDefault="002C1E1D">
      <w:r>
        <w:t xml:space="preserve"> </w:t>
      </w:r>
    </w:p>
    <w:sectPr w:rsidR="002C1E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7072C"/>
    <w:multiLevelType w:val="hybridMultilevel"/>
    <w:tmpl w:val="A28EA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522C67"/>
    <w:multiLevelType w:val="hybridMultilevel"/>
    <w:tmpl w:val="336C14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A8D1AAC"/>
    <w:multiLevelType w:val="hybridMultilevel"/>
    <w:tmpl w:val="6F269A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6340E13"/>
    <w:multiLevelType w:val="hybridMultilevel"/>
    <w:tmpl w:val="4424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856462"/>
    <w:multiLevelType w:val="hybridMultilevel"/>
    <w:tmpl w:val="BC385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386A50"/>
    <w:multiLevelType w:val="hybridMultilevel"/>
    <w:tmpl w:val="336C14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3D7"/>
    <w:rsid w:val="000553A1"/>
    <w:rsid w:val="000834F2"/>
    <w:rsid w:val="001C284E"/>
    <w:rsid w:val="001E44C4"/>
    <w:rsid w:val="002A6CA4"/>
    <w:rsid w:val="002B4C63"/>
    <w:rsid w:val="002C1E1D"/>
    <w:rsid w:val="003225FA"/>
    <w:rsid w:val="003F6133"/>
    <w:rsid w:val="00482C66"/>
    <w:rsid w:val="005356E6"/>
    <w:rsid w:val="005B6D78"/>
    <w:rsid w:val="0060417A"/>
    <w:rsid w:val="00627AB9"/>
    <w:rsid w:val="006978C9"/>
    <w:rsid w:val="006F2477"/>
    <w:rsid w:val="0072073A"/>
    <w:rsid w:val="00772DA9"/>
    <w:rsid w:val="00781B0F"/>
    <w:rsid w:val="007C5774"/>
    <w:rsid w:val="008603D7"/>
    <w:rsid w:val="008A5EE0"/>
    <w:rsid w:val="008B2263"/>
    <w:rsid w:val="008B70C2"/>
    <w:rsid w:val="00905782"/>
    <w:rsid w:val="009E13FB"/>
    <w:rsid w:val="009E613B"/>
    <w:rsid w:val="00A1130F"/>
    <w:rsid w:val="00AC0B92"/>
    <w:rsid w:val="00AF5B41"/>
    <w:rsid w:val="00B5762D"/>
    <w:rsid w:val="00BA4BDF"/>
    <w:rsid w:val="00BF2824"/>
    <w:rsid w:val="00C4747E"/>
    <w:rsid w:val="00C60F39"/>
    <w:rsid w:val="00DD6968"/>
    <w:rsid w:val="00DF44C0"/>
    <w:rsid w:val="00F158B0"/>
    <w:rsid w:val="00F907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82946"/>
  <w15:chartTrackingRefBased/>
  <w15:docId w15:val="{C2ACEBA6-4FF9-4609-8B80-F01D4C309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03D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03D7"/>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textexposedshow">
    <w:name w:val="text_exposed_show"/>
    <w:basedOn w:val="DefaultParagraphFont"/>
    <w:rsid w:val="008603D7"/>
  </w:style>
  <w:style w:type="paragraph" w:styleId="ListParagraph">
    <w:name w:val="List Paragraph"/>
    <w:basedOn w:val="Normal"/>
    <w:uiPriority w:val="34"/>
    <w:qFormat/>
    <w:rsid w:val="002B4C63"/>
    <w:pPr>
      <w:ind w:left="720"/>
      <w:contextualSpacing/>
    </w:pPr>
  </w:style>
  <w:style w:type="character" w:styleId="Hyperlink">
    <w:name w:val="Hyperlink"/>
    <w:basedOn w:val="DefaultParagraphFont"/>
    <w:uiPriority w:val="99"/>
    <w:unhideWhenUsed/>
    <w:rsid w:val="00627AB9"/>
    <w:rPr>
      <w:color w:val="0563C1" w:themeColor="hyperlink"/>
      <w:u w:val="single"/>
    </w:rPr>
  </w:style>
  <w:style w:type="character" w:styleId="UnresolvedMention">
    <w:name w:val="Unresolved Mention"/>
    <w:basedOn w:val="DefaultParagraphFont"/>
    <w:uiPriority w:val="99"/>
    <w:semiHidden/>
    <w:unhideWhenUsed/>
    <w:rsid w:val="00627AB9"/>
    <w:rPr>
      <w:color w:val="808080"/>
      <w:shd w:val="clear" w:color="auto" w:fill="E6E6E6"/>
    </w:rPr>
  </w:style>
  <w:style w:type="paragraph" w:styleId="Revision">
    <w:name w:val="Revision"/>
    <w:hidden/>
    <w:uiPriority w:val="99"/>
    <w:semiHidden/>
    <w:rsid w:val="005B6D78"/>
    <w:pPr>
      <w:spacing w:after="0" w:line="240" w:lineRule="auto"/>
    </w:pPr>
    <w:rPr>
      <w:rFonts w:ascii="Calibri" w:hAnsi="Calibri" w:cs="Calibri"/>
    </w:rPr>
  </w:style>
  <w:style w:type="paragraph" w:styleId="BalloonText">
    <w:name w:val="Balloon Text"/>
    <w:basedOn w:val="Normal"/>
    <w:link w:val="BalloonTextChar"/>
    <w:uiPriority w:val="99"/>
    <w:semiHidden/>
    <w:unhideWhenUsed/>
    <w:rsid w:val="005B6D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D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374324">
      <w:bodyDiv w:val="1"/>
      <w:marLeft w:val="0"/>
      <w:marRight w:val="0"/>
      <w:marTop w:val="0"/>
      <w:marBottom w:val="0"/>
      <w:divBdr>
        <w:top w:val="none" w:sz="0" w:space="0" w:color="auto"/>
        <w:left w:val="none" w:sz="0" w:space="0" w:color="auto"/>
        <w:bottom w:val="none" w:sz="0" w:space="0" w:color="auto"/>
        <w:right w:val="none" w:sz="0" w:space="0" w:color="auto"/>
      </w:divBdr>
      <w:divsChild>
        <w:div w:id="2115905182">
          <w:marLeft w:val="0"/>
          <w:marRight w:val="0"/>
          <w:marTop w:val="0"/>
          <w:marBottom w:val="0"/>
          <w:divBdr>
            <w:top w:val="none" w:sz="0" w:space="0" w:color="auto"/>
            <w:left w:val="none" w:sz="0" w:space="0" w:color="auto"/>
            <w:bottom w:val="none" w:sz="0" w:space="0" w:color="auto"/>
            <w:right w:val="none" w:sz="0" w:space="0" w:color="auto"/>
          </w:divBdr>
        </w:div>
      </w:divsChild>
    </w:div>
    <w:div w:id="1204438319">
      <w:bodyDiv w:val="1"/>
      <w:marLeft w:val="0"/>
      <w:marRight w:val="0"/>
      <w:marTop w:val="0"/>
      <w:marBottom w:val="0"/>
      <w:divBdr>
        <w:top w:val="none" w:sz="0" w:space="0" w:color="auto"/>
        <w:left w:val="none" w:sz="0" w:space="0" w:color="auto"/>
        <w:bottom w:val="none" w:sz="0" w:space="0" w:color="auto"/>
        <w:right w:val="none" w:sz="0" w:space="0" w:color="auto"/>
      </w:divBdr>
      <w:divsChild>
        <w:div w:id="1342702280">
          <w:marLeft w:val="0"/>
          <w:marRight w:val="0"/>
          <w:marTop w:val="0"/>
          <w:marBottom w:val="0"/>
          <w:divBdr>
            <w:top w:val="none" w:sz="0" w:space="0" w:color="auto"/>
            <w:left w:val="none" w:sz="0" w:space="0" w:color="auto"/>
            <w:bottom w:val="none" w:sz="0" w:space="0" w:color="auto"/>
            <w:right w:val="none" w:sz="0" w:space="0" w:color="auto"/>
          </w:divBdr>
        </w:div>
      </w:divsChild>
    </w:div>
    <w:div w:id="1356418417">
      <w:bodyDiv w:val="1"/>
      <w:marLeft w:val="0"/>
      <w:marRight w:val="0"/>
      <w:marTop w:val="0"/>
      <w:marBottom w:val="0"/>
      <w:divBdr>
        <w:top w:val="none" w:sz="0" w:space="0" w:color="auto"/>
        <w:left w:val="none" w:sz="0" w:space="0" w:color="auto"/>
        <w:bottom w:val="none" w:sz="0" w:space="0" w:color="auto"/>
        <w:right w:val="none" w:sz="0" w:space="0" w:color="auto"/>
      </w:divBdr>
    </w:div>
    <w:div w:id="1609239809">
      <w:bodyDiv w:val="1"/>
      <w:marLeft w:val="0"/>
      <w:marRight w:val="0"/>
      <w:marTop w:val="0"/>
      <w:marBottom w:val="0"/>
      <w:divBdr>
        <w:top w:val="none" w:sz="0" w:space="0" w:color="auto"/>
        <w:left w:val="none" w:sz="0" w:space="0" w:color="auto"/>
        <w:bottom w:val="none" w:sz="0" w:space="0" w:color="auto"/>
        <w:right w:val="none" w:sz="0" w:space="0" w:color="auto"/>
      </w:divBdr>
    </w:div>
    <w:div w:id="191195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outu.be/EMzLItyc7D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800</TotalTime>
  <Pages>4</Pages>
  <Words>1743</Words>
  <Characters>9940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Peter</dc:creator>
  <cp:keywords/>
  <dc:description/>
  <cp:lastModifiedBy>Kennedy, Peter</cp:lastModifiedBy>
  <cp:revision>14</cp:revision>
  <dcterms:created xsi:type="dcterms:W3CDTF">2018-05-22T09:25:00Z</dcterms:created>
  <dcterms:modified xsi:type="dcterms:W3CDTF">2018-06-07T06:10:00Z</dcterms:modified>
</cp:coreProperties>
</file>