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D0241" w14:textId="10AEAA8F" w:rsidR="001F5D90" w:rsidRDefault="0034200E">
      <w:pPr>
        <w:rPr>
          <w:b/>
          <w:bCs/>
          <w:lang w:val="en-US"/>
        </w:rPr>
      </w:pPr>
      <w:r w:rsidRPr="001F5D90">
        <w:rPr>
          <w:b/>
          <w:bCs/>
          <w:lang w:val="en-US"/>
        </w:rPr>
        <w:t>The 28</w:t>
      </w:r>
      <w:r w:rsidRPr="001F5D90">
        <w:rPr>
          <w:b/>
          <w:bCs/>
          <w:vertAlign w:val="superscript"/>
          <w:lang w:val="en-US"/>
        </w:rPr>
        <w:t>th</w:t>
      </w:r>
      <w:r w:rsidRPr="001F5D90">
        <w:rPr>
          <w:b/>
          <w:bCs/>
          <w:lang w:val="en-US"/>
        </w:rPr>
        <w:t xml:space="preserve"> Green Belt Relay, 16-17</w:t>
      </w:r>
      <w:r w:rsidRPr="001F5D90">
        <w:rPr>
          <w:b/>
          <w:bCs/>
          <w:vertAlign w:val="superscript"/>
          <w:lang w:val="en-US"/>
        </w:rPr>
        <w:t>th</w:t>
      </w:r>
      <w:r w:rsidRPr="001F5D90">
        <w:rPr>
          <w:b/>
          <w:bCs/>
          <w:lang w:val="en-US"/>
        </w:rPr>
        <w:t xml:space="preserve"> May 2026</w:t>
      </w:r>
      <w:r w:rsidR="001F5D90">
        <w:rPr>
          <w:b/>
          <w:bCs/>
          <w:lang w:val="en-US"/>
        </w:rPr>
        <w:t xml:space="preserve"> </w:t>
      </w:r>
      <w:r w:rsidR="001F5D90" w:rsidRPr="001F5D90">
        <w:rPr>
          <w:b/>
          <w:bCs/>
          <w:lang w:val="en-US"/>
        </w:rPr>
        <w:t xml:space="preserve">Race </w:t>
      </w:r>
      <w:r w:rsidR="001F5D90">
        <w:rPr>
          <w:b/>
          <w:bCs/>
          <w:lang w:val="en-US"/>
        </w:rPr>
        <w:t>D</w:t>
      </w:r>
      <w:r w:rsidR="001F5D90" w:rsidRPr="001F5D90">
        <w:rPr>
          <w:b/>
          <w:bCs/>
          <w:lang w:val="en-US"/>
        </w:rPr>
        <w:t xml:space="preserve">irector’s </w:t>
      </w:r>
      <w:r w:rsidR="001F5D90">
        <w:rPr>
          <w:b/>
          <w:bCs/>
          <w:lang w:val="en-US"/>
        </w:rPr>
        <w:t>R</w:t>
      </w:r>
      <w:r w:rsidR="001F5D90" w:rsidRPr="001F5D90">
        <w:rPr>
          <w:b/>
          <w:bCs/>
          <w:lang w:val="en-US"/>
        </w:rPr>
        <w:t xml:space="preserve">eport </w:t>
      </w:r>
    </w:p>
    <w:p w14:paraId="0611C844" w14:textId="16C10582" w:rsidR="0034200E" w:rsidRPr="001F5D90" w:rsidRDefault="001F5D90">
      <w:pPr>
        <w:rPr>
          <w:b/>
          <w:bCs/>
          <w:lang w:val="en-US"/>
        </w:rPr>
      </w:pPr>
      <w:r w:rsidRPr="001F5D90">
        <w:rPr>
          <w:b/>
          <w:bCs/>
          <w:lang w:val="en-US"/>
        </w:rPr>
        <w:t>Peter Kennedy, 20</w:t>
      </w:r>
      <w:r w:rsidRPr="001F5D90">
        <w:rPr>
          <w:b/>
          <w:bCs/>
          <w:vertAlign w:val="superscript"/>
          <w:lang w:val="en-US"/>
        </w:rPr>
        <w:t>th</w:t>
      </w:r>
      <w:r w:rsidRPr="001F5D90">
        <w:rPr>
          <w:b/>
          <w:bCs/>
          <w:lang w:val="en-US"/>
        </w:rPr>
        <w:t xml:space="preserve"> May 2026</w:t>
      </w:r>
    </w:p>
    <w:p w14:paraId="76674D98" w14:textId="77777777" w:rsidR="001F5D90" w:rsidRDefault="001F5D90">
      <w:pPr>
        <w:rPr>
          <w:lang w:val="en-US"/>
        </w:rPr>
      </w:pPr>
    </w:p>
    <w:p w14:paraId="759849D8" w14:textId="3F8E6A94" w:rsidR="0034200E" w:rsidRDefault="0034200E">
      <w:pPr>
        <w:rPr>
          <w:lang w:val="en-US"/>
        </w:rPr>
      </w:pPr>
      <w:r>
        <w:rPr>
          <w:lang w:val="en-US"/>
        </w:rPr>
        <w:t>This was our biggest ever race with the maximum 60 teams. It was held in cool, fairly dry conditions with a bit of rain in the last stages each day.</w:t>
      </w:r>
    </w:p>
    <w:p w14:paraId="6D6CF778" w14:textId="77777777" w:rsidR="001F5D90" w:rsidRDefault="001F5D90">
      <w:pPr>
        <w:rPr>
          <w:b/>
          <w:bCs/>
          <w:lang w:val="en-US"/>
        </w:rPr>
      </w:pPr>
    </w:p>
    <w:p w14:paraId="4CEEFA7A" w14:textId="17D1F9E8" w:rsidR="0034200E" w:rsidRPr="007E1FB3" w:rsidRDefault="007E1FB3">
      <w:pPr>
        <w:rPr>
          <w:b/>
          <w:bCs/>
          <w:lang w:val="en-US"/>
        </w:rPr>
      </w:pPr>
      <w:r>
        <w:rPr>
          <w:b/>
          <w:bCs/>
          <w:lang w:val="en-US"/>
        </w:rPr>
        <w:t xml:space="preserve">Team </w:t>
      </w:r>
      <w:r w:rsidR="0034200E" w:rsidRPr="007E1FB3">
        <w:rPr>
          <w:b/>
          <w:bCs/>
          <w:lang w:val="en-US"/>
        </w:rPr>
        <w:t>Results</w:t>
      </w:r>
    </w:p>
    <w:p w14:paraId="78CA80E9" w14:textId="04C1D109" w:rsidR="0034200E" w:rsidRDefault="0034200E">
      <w:pPr>
        <w:rPr>
          <w:lang w:val="en-US"/>
        </w:rPr>
      </w:pPr>
      <w:r>
        <w:rPr>
          <w:lang w:val="en-US"/>
        </w:rPr>
        <w:t xml:space="preserve">We had a similar pattern to recent years – a close fight at the top end between Thames, Ranelagh and Chasers </w:t>
      </w:r>
      <w:r w:rsidR="007E1FB3">
        <w:rPr>
          <w:lang w:val="en-US"/>
        </w:rPr>
        <w:t xml:space="preserve">men </w:t>
      </w:r>
      <w:r>
        <w:rPr>
          <w:lang w:val="en-US"/>
        </w:rPr>
        <w:t>with the lead changing hands right up to the end.</w:t>
      </w:r>
      <w:r w:rsidR="007E1FB3">
        <w:rPr>
          <w:lang w:val="en-US"/>
        </w:rPr>
        <w:t xml:space="preserve"> Thames took the win by a small margin over Ranelagh. Chasers sadly had an injury on stage 11 which kept them out of the prizes.</w:t>
      </w:r>
      <w:r w:rsidR="00BD7B51">
        <w:rPr>
          <w:lang w:val="en-US"/>
        </w:rPr>
        <w:t xml:space="preserve"> </w:t>
      </w:r>
    </w:p>
    <w:p w14:paraId="725786E8" w14:textId="1948AA50" w:rsidR="0034200E" w:rsidRDefault="007E1FB3" w:rsidP="00BD7B51">
      <w:pPr>
        <w:rPr>
          <w:lang w:val="en-US"/>
        </w:rPr>
      </w:pPr>
      <w:r>
        <w:rPr>
          <w:lang w:val="en-US"/>
        </w:rPr>
        <w:t>Ranelagh dominated the women’s race and the Supervets (V45+) team race. Serpentine retain</w:t>
      </w:r>
      <w:r w:rsidR="00510655">
        <w:rPr>
          <w:lang w:val="en-US"/>
        </w:rPr>
        <w:t>ed</w:t>
      </w:r>
      <w:r>
        <w:rPr>
          <w:lang w:val="en-US"/>
        </w:rPr>
        <w:t xml:space="preserve"> the V35+ “Walking Stick” vets prize. Burgess Hill retained the “Toilet Seat” for the slowest team successfully completing the course.</w:t>
      </w:r>
    </w:p>
    <w:p w14:paraId="6E1BC8D0" w14:textId="7E8AAE3E" w:rsidR="007E1FB3" w:rsidRDefault="007E1FB3">
      <w:pPr>
        <w:rPr>
          <w:lang w:val="en-US"/>
        </w:rPr>
      </w:pPr>
      <w:r>
        <w:rPr>
          <w:lang w:val="en-US"/>
        </w:rPr>
        <w:t>Second prizes were won by VPH &amp; THAC (women), 26.2 RRC (men), Windmilers (mixed), Front Runners (vets) and Stragglers (supervets).</w:t>
      </w:r>
    </w:p>
    <w:p w14:paraId="0BD465F2" w14:textId="13BA8041" w:rsidR="006F5359" w:rsidRDefault="006F5359">
      <w:pPr>
        <w:rPr>
          <w:lang w:val="en-US"/>
        </w:rPr>
      </w:pPr>
      <w:r>
        <w:rPr>
          <w:lang w:val="en-US"/>
        </w:rPr>
        <w:t>We awarded glass trophies to all club captains, team winners and second places.</w:t>
      </w:r>
    </w:p>
    <w:p w14:paraId="75140F37" w14:textId="77777777" w:rsidR="00510655" w:rsidRDefault="00510655">
      <w:pPr>
        <w:rPr>
          <w:b/>
          <w:bCs/>
          <w:lang w:val="en-US"/>
        </w:rPr>
      </w:pPr>
    </w:p>
    <w:p w14:paraId="0E898599" w14:textId="74D6F223" w:rsidR="007E1FB3" w:rsidRPr="007E1FB3" w:rsidRDefault="007E1FB3">
      <w:pPr>
        <w:rPr>
          <w:b/>
          <w:bCs/>
          <w:lang w:val="en-US"/>
        </w:rPr>
      </w:pPr>
      <w:r w:rsidRPr="007E1FB3">
        <w:rPr>
          <w:b/>
          <w:bCs/>
          <w:lang w:val="en-US"/>
        </w:rPr>
        <w:t>Individual Results</w:t>
      </w:r>
    </w:p>
    <w:p w14:paraId="6841AFC6" w14:textId="15A26978" w:rsidR="00C24DC6" w:rsidRDefault="00C24DC6" w:rsidP="00BD7B51">
      <w:r>
        <w:t>The Kings and Queens of the Mountains prizes went to Thames and Ranelagh</w:t>
      </w:r>
      <w:r w:rsidR="008317C7">
        <w:t>.</w:t>
      </w:r>
    </w:p>
    <w:p w14:paraId="7A621E43" w14:textId="76063C3C" w:rsidR="007E1FB3" w:rsidRPr="007E1FB3" w:rsidRDefault="007E1FB3" w:rsidP="00BD7B51">
      <w:r w:rsidRPr="007E1FB3">
        <w:t>The Sonia O'Sullivan prize for outstanding individual women went to Tracy Barlow of Clapham Chasers, who achieved a first in winning both of her stages outright, as well as breaking course records. The second of these was the first time that two women have finished first and second overall in a stage, with Lizzy Apsley in second place.</w:t>
      </w:r>
    </w:p>
    <w:p w14:paraId="212FDB6A" w14:textId="77777777" w:rsidR="007E1FB3" w:rsidRDefault="007E1FB3" w:rsidP="007E1FB3">
      <w:r w:rsidRPr="007E1FB3">
        <w:t>The Mark Critchlow award for outstanding individual men went to Charlie Mason, also of Chasers, who won three stages, the first two breaking stage records and the third doubling up for an injured teammate.</w:t>
      </w:r>
    </w:p>
    <w:p w14:paraId="46C07C1F" w14:textId="58F8B82A" w:rsidR="006F5359" w:rsidRPr="007E1FB3" w:rsidRDefault="006F5359" w:rsidP="007E1FB3">
      <w:r>
        <w:t>Stage and category winners are listed at the end.</w:t>
      </w:r>
    </w:p>
    <w:p w14:paraId="3338D1A3" w14:textId="77777777" w:rsidR="001F5D90" w:rsidRDefault="001F5D90">
      <w:pPr>
        <w:rPr>
          <w:b/>
          <w:bCs/>
          <w:lang w:val="en-US"/>
        </w:rPr>
      </w:pPr>
    </w:p>
    <w:p w14:paraId="75F83432" w14:textId="085EADA9" w:rsidR="007E1FB3" w:rsidRDefault="007E1FB3">
      <w:pPr>
        <w:rPr>
          <w:b/>
          <w:bCs/>
          <w:lang w:val="en-US"/>
        </w:rPr>
      </w:pPr>
      <w:r w:rsidRPr="007E1FB3">
        <w:rPr>
          <w:b/>
          <w:bCs/>
          <w:lang w:val="en-US"/>
        </w:rPr>
        <w:t>Organisation</w:t>
      </w:r>
      <w:r w:rsidR="006F5359">
        <w:rPr>
          <w:b/>
          <w:bCs/>
          <w:lang w:val="en-US"/>
        </w:rPr>
        <w:t xml:space="preserve"> – incidents and points to address</w:t>
      </w:r>
    </w:p>
    <w:p w14:paraId="2B0C0A1B" w14:textId="0447A968" w:rsidR="006F5359" w:rsidRPr="006F5359" w:rsidRDefault="006F5359" w:rsidP="006F5359">
      <w:pPr>
        <w:pStyle w:val="ListParagraph"/>
        <w:numPr>
          <w:ilvl w:val="0"/>
          <w:numId w:val="2"/>
        </w:numPr>
        <w:rPr>
          <w:b/>
          <w:bCs/>
          <w:lang w:val="en-US"/>
        </w:rPr>
      </w:pPr>
      <w:r>
        <w:rPr>
          <w:b/>
          <w:bCs/>
          <w:lang w:val="en-US"/>
        </w:rPr>
        <w:t xml:space="preserve">Marshalling. </w:t>
      </w:r>
      <w:r w:rsidR="008317C7">
        <w:rPr>
          <w:lang w:val="en-US"/>
        </w:rPr>
        <w:t>A</w:t>
      </w:r>
      <w:r>
        <w:rPr>
          <w:lang w:val="en-US"/>
        </w:rPr>
        <w:t xml:space="preserve">t </w:t>
      </w:r>
      <w:r w:rsidR="008317C7">
        <w:rPr>
          <w:lang w:val="en-US"/>
        </w:rPr>
        <w:t xml:space="preserve">some </w:t>
      </w:r>
      <w:r>
        <w:rPr>
          <w:lang w:val="en-US"/>
        </w:rPr>
        <w:t>points marshals weren’t aware of what they’re supposed to do (it’s striking how many ask</w:t>
      </w:r>
      <w:r w:rsidR="008317C7">
        <w:rPr>
          <w:lang w:val="en-US"/>
        </w:rPr>
        <w:t>ed</w:t>
      </w:r>
      <w:r>
        <w:rPr>
          <w:lang w:val="en-US"/>
        </w:rPr>
        <w:t xml:space="preserve"> which direction to expect runners). This was most evident on stage 3, where a marshal sent lead runners the wrong way and over an un-marshalled railway crossing, but this wasn’t the only example</w:t>
      </w:r>
      <w:r w:rsidR="00395BC8">
        <w:rPr>
          <w:lang w:val="en-US"/>
        </w:rPr>
        <w:t>.</w:t>
      </w:r>
    </w:p>
    <w:p w14:paraId="34F0D4BD" w14:textId="7C60B599" w:rsidR="006F5359" w:rsidRDefault="006F5359" w:rsidP="006F5359">
      <w:pPr>
        <w:pStyle w:val="ListParagraph"/>
        <w:rPr>
          <w:lang w:val="en-US"/>
        </w:rPr>
      </w:pPr>
      <w:r w:rsidRPr="006F5359">
        <w:rPr>
          <w:lang w:val="en-US"/>
        </w:rPr>
        <w:t xml:space="preserve">We </w:t>
      </w:r>
      <w:r>
        <w:rPr>
          <w:lang w:val="en-US"/>
        </w:rPr>
        <w:t>will review the marshalling instructions and update where needed, but we would also stress that marshals</w:t>
      </w:r>
      <w:r w:rsidR="000153B0">
        <w:rPr>
          <w:lang w:val="en-US"/>
        </w:rPr>
        <w:t xml:space="preserve"> need to have read and understood their </w:t>
      </w:r>
      <w:r w:rsidR="00E56B52">
        <w:rPr>
          <w:lang w:val="en-US"/>
        </w:rPr>
        <w:t>instructions prior to arriving</w:t>
      </w:r>
      <w:r>
        <w:rPr>
          <w:lang w:val="en-US"/>
        </w:rPr>
        <w:t>, especially on high risk points.</w:t>
      </w:r>
    </w:p>
    <w:p w14:paraId="06A2E386" w14:textId="5AEF125E" w:rsidR="006F5359" w:rsidRDefault="006F5359" w:rsidP="006F5359">
      <w:pPr>
        <w:pStyle w:val="ListParagraph"/>
        <w:rPr>
          <w:lang w:val="en-US"/>
        </w:rPr>
      </w:pPr>
      <w:r>
        <w:rPr>
          <w:lang w:val="en-US"/>
        </w:rPr>
        <w:t xml:space="preserve">We’ll spend more </w:t>
      </w:r>
      <w:r w:rsidR="00510655">
        <w:rPr>
          <w:lang w:val="en-US"/>
        </w:rPr>
        <w:t xml:space="preserve">time and </w:t>
      </w:r>
      <w:r>
        <w:rPr>
          <w:lang w:val="en-US"/>
        </w:rPr>
        <w:t>effort on comms when we issue the assignments.</w:t>
      </w:r>
    </w:p>
    <w:p w14:paraId="46E7F0BC" w14:textId="77777777" w:rsidR="006F5359" w:rsidRPr="006F5359" w:rsidRDefault="006F5359" w:rsidP="006F5359">
      <w:pPr>
        <w:pStyle w:val="ListParagraph"/>
        <w:rPr>
          <w:lang w:val="en-US"/>
        </w:rPr>
      </w:pPr>
    </w:p>
    <w:p w14:paraId="1ADEF20C" w14:textId="016A1518" w:rsidR="006F5359" w:rsidRPr="00395BC8" w:rsidRDefault="006F5359" w:rsidP="006F5359">
      <w:pPr>
        <w:pStyle w:val="ListParagraph"/>
        <w:numPr>
          <w:ilvl w:val="0"/>
          <w:numId w:val="2"/>
        </w:numPr>
        <w:rPr>
          <w:b/>
          <w:bCs/>
          <w:lang w:val="en-US"/>
        </w:rPr>
      </w:pPr>
      <w:r>
        <w:rPr>
          <w:b/>
          <w:bCs/>
          <w:lang w:val="en-US"/>
        </w:rPr>
        <w:t xml:space="preserve">Changeovers. </w:t>
      </w:r>
      <w:r w:rsidR="00395BC8">
        <w:rPr>
          <w:lang w:val="en-US"/>
        </w:rPr>
        <w:t>W</w:t>
      </w:r>
      <w:r w:rsidRPr="006F5359">
        <w:rPr>
          <w:lang w:val="en-US"/>
        </w:rPr>
        <w:t>e</w:t>
      </w:r>
      <w:r>
        <w:rPr>
          <w:lang w:val="en-US"/>
        </w:rPr>
        <w:t xml:space="preserve"> had problems due to closed toilets at Dobbs Weir, </w:t>
      </w:r>
      <w:r w:rsidR="00395BC8">
        <w:rPr>
          <w:lang w:val="en-US"/>
        </w:rPr>
        <w:t>and we had problems with congestion at West Hanger, which some captains have pointed out in past race reports. We will follow up with authorities on the former, but with the latter it feels like we need to make a change here.</w:t>
      </w:r>
    </w:p>
    <w:p w14:paraId="79C297EB" w14:textId="77777777" w:rsidR="00395BC8" w:rsidRPr="00395BC8" w:rsidRDefault="00395BC8" w:rsidP="00395BC8">
      <w:pPr>
        <w:pStyle w:val="ListParagraph"/>
        <w:rPr>
          <w:b/>
          <w:bCs/>
          <w:lang w:val="en-US"/>
        </w:rPr>
      </w:pPr>
    </w:p>
    <w:p w14:paraId="7C61908F" w14:textId="299ED72A" w:rsidR="006F5359" w:rsidRPr="008317C7" w:rsidRDefault="00395BC8" w:rsidP="008317C7">
      <w:pPr>
        <w:pStyle w:val="ListParagraph"/>
        <w:numPr>
          <w:ilvl w:val="0"/>
          <w:numId w:val="2"/>
        </w:numPr>
        <w:rPr>
          <w:b/>
          <w:bCs/>
          <w:lang w:val="en-US"/>
        </w:rPr>
      </w:pPr>
      <w:r>
        <w:rPr>
          <w:b/>
          <w:bCs/>
          <w:lang w:val="en-US"/>
        </w:rPr>
        <w:t xml:space="preserve">Timekeeping, race numbers and support runners: </w:t>
      </w:r>
      <w:r>
        <w:rPr>
          <w:lang w:val="en-US"/>
        </w:rPr>
        <w:t xml:space="preserve">we have growing numbers of runners who don’t make their number easily visible (e.g. pinning them on shorts), and growing numbers of support runners crossing the finish. Timekeeping in the GBR is a necessarily manual process which needs to be right – please </w:t>
      </w:r>
      <w:r w:rsidR="008317C7">
        <w:rPr>
          <w:lang w:val="en-US"/>
        </w:rPr>
        <w:t>help us. And if you bring spare runners, we can’t have them in race starts or finishes</w:t>
      </w:r>
      <w:r w:rsidR="00510655">
        <w:rPr>
          <w:lang w:val="en-US"/>
        </w:rPr>
        <w:t xml:space="preserve"> and you’re putting our race licence and insurance at risk.</w:t>
      </w:r>
    </w:p>
    <w:p w14:paraId="26F99FB4" w14:textId="77777777" w:rsidR="008317C7" w:rsidRPr="008317C7" w:rsidRDefault="008317C7" w:rsidP="008317C7">
      <w:pPr>
        <w:rPr>
          <w:b/>
          <w:bCs/>
          <w:lang w:val="en-US"/>
        </w:rPr>
      </w:pPr>
    </w:p>
    <w:p w14:paraId="5D29B8BE" w14:textId="78795B08" w:rsidR="00395BC8" w:rsidRPr="007E1FB3" w:rsidRDefault="00395BC8">
      <w:pPr>
        <w:rPr>
          <w:b/>
          <w:bCs/>
          <w:lang w:val="en-US"/>
        </w:rPr>
      </w:pPr>
      <w:r>
        <w:rPr>
          <w:b/>
          <w:bCs/>
          <w:lang w:val="en-US"/>
        </w:rPr>
        <w:t>Organisation - summary</w:t>
      </w:r>
    </w:p>
    <w:p w14:paraId="614E47DB" w14:textId="095ED050" w:rsidR="007E1FB3" w:rsidRDefault="007E1FB3" w:rsidP="007E1FB3">
      <w:pPr>
        <w:pStyle w:val="ListParagraph"/>
        <w:numPr>
          <w:ilvl w:val="0"/>
          <w:numId w:val="1"/>
        </w:numPr>
        <w:rPr>
          <w:lang w:val="en-US"/>
        </w:rPr>
      </w:pPr>
      <w:r w:rsidRPr="00BD7B51">
        <w:rPr>
          <w:b/>
          <w:bCs/>
          <w:lang w:val="en-US"/>
        </w:rPr>
        <w:t>Race registration:</w:t>
      </w:r>
      <w:r>
        <w:rPr>
          <w:lang w:val="en-US"/>
        </w:rPr>
        <w:t xml:space="preserve"> The race filled up on the first weekend of opening </w:t>
      </w:r>
      <w:r w:rsidR="00BD7B51">
        <w:rPr>
          <w:lang w:val="en-US"/>
        </w:rPr>
        <w:t>applications. It is in the interests of the race to retain experienced clubs and unfortunately clubs who are not already established customers are going to find it increasingly hard to join</w:t>
      </w:r>
      <w:r w:rsidR="00510655">
        <w:rPr>
          <w:lang w:val="en-US"/>
        </w:rPr>
        <w:t xml:space="preserve"> (I’ve already had two enquiries)</w:t>
      </w:r>
      <w:r w:rsidR="00BD7B51">
        <w:rPr>
          <w:lang w:val="en-US"/>
        </w:rPr>
        <w:t>. We nevertheless had two strong new entries from St Albans Striders and Hersham Hounds</w:t>
      </w:r>
      <w:r w:rsidR="00395BC8">
        <w:rPr>
          <w:lang w:val="en-US"/>
        </w:rPr>
        <w:t xml:space="preserve"> – welcome.</w:t>
      </w:r>
    </w:p>
    <w:p w14:paraId="0896156D" w14:textId="005FA9B2" w:rsidR="00BD7B51" w:rsidRDefault="00BD7B51" w:rsidP="007E1FB3">
      <w:pPr>
        <w:pStyle w:val="ListParagraph"/>
        <w:numPr>
          <w:ilvl w:val="0"/>
          <w:numId w:val="1"/>
        </w:numPr>
        <w:rPr>
          <w:lang w:val="en-US"/>
        </w:rPr>
      </w:pPr>
      <w:r w:rsidRPr="00BD7B51">
        <w:rPr>
          <w:b/>
          <w:bCs/>
          <w:lang w:val="en-US"/>
        </w:rPr>
        <w:t>Early start registration:</w:t>
      </w:r>
      <w:r>
        <w:rPr>
          <w:lang w:val="en-US"/>
        </w:rPr>
        <w:t xml:space="preserve"> We introduced the ability to register runners for early starts, simplifying the timekeeping and results processes. Runners may start early, provided they aim to finish while the finish area and first aiders are still active. It’s good in many respects to have the field less spread out.</w:t>
      </w:r>
    </w:p>
    <w:p w14:paraId="51D16FA4" w14:textId="081C7925" w:rsidR="00BD7B51" w:rsidRDefault="00BD7B51" w:rsidP="007E1FB3">
      <w:pPr>
        <w:pStyle w:val="ListParagraph"/>
        <w:numPr>
          <w:ilvl w:val="0"/>
          <w:numId w:val="1"/>
        </w:numPr>
        <w:rPr>
          <w:lang w:val="en-US"/>
        </w:rPr>
      </w:pPr>
      <w:r w:rsidRPr="00BD7B51">
        <w:rPr>
          <w:b/>
          <w:bCs/>
          <w:lang w:val="en-US"/>
        </w:rPr>
        <w:t>Course prep:</w:t>
      </w:r>
      <w:r>
        <w:rPr>
          <w:lang w:val="en-US"/>
        </w:rPr>
        <w:t xml:space="preserve"> We did more course prep than usual, doing verge/branch clearance on stages 10, </w:t>
      </w:r>
      <w:r w:rsidR="00395BC8">
        <w:rPr>
          <w:lang w:val="en-US"/>
        </w:rPr>
        <w:t xml:space="preserve">11, </w:t>
      </w:r>
      <w:r>
        <w:rPr>
          <w:lang w:val="en-US"/>
        </w:rPr>
        <w:t>14 and 17. This takes time but it avoids runners needing to run on roads, and it makes marking easier too. Thanks to Havering 90 for doing this on 14 without even being asked to.</w:t>
      </w:r>
    </w:p>
    <w:p w14:paraId="3960CCBE" w14:textId="7136BA77" w:rsidR="00C84C57" w:rsidRPr="00C84C57" w:rsidRDefault="00BD7B51" w:rsidP="007E1FB3">
      <w:pPr>
        <w:pStyle w:val="ListParagraph"/>
        <w:numPr>
          <w:ilvl w:val="0"/>
          <w:numId w:val="1"/>
        </w:numPr>
        <w:rPr>
          <w:lang w:val="en-US"/>
        </w:rPr>
      </w:pPr>
      <w:r w:rsidRPr="00C84C57">
        <w:rPr>
          <w:b/>
          <w:bCs/>
          <w:lang w:val="en-US"/>
        </w:rPr>
        <w:t>Results processing:</w:t>
      </w:r>
      <w:r w:rsidRPr="00C84C57">
        <w:rPr>
          <w:lang w:val="en-US"/>
        </w:rPr>
        <w:t xml:space="preserve"> Our aim this year was to provide more visibility to results as they’re being entered on the staging sheet</w:t>
      </w:r>
      <w:r w:rsidR="00C84C57" w:rsidRPr="00C84C57">
        <w:rPr>
          <w:lang w:val="en-US"/>
        </w:rPr>
        <w:t>, so we built an online sheet with numbers mapped to teams. This worked well, and it also works as a useful backup in case of technical failures on either the sheet or the results app.</w:t>
      </w:r>
    </w:p>
    <w:p w14:paraId="125A2600" w14:textId="476026F4" w:rsidR="00C84C57" w:rsidRDefault="00C84C57" w:rsidP="007E1FB3">
      <w:pPr>
        <w:pStyle w:val="ListParagraph"/>
        <w:numPr>
          <w:ilvl w:val="0"/>
          <w:numId w:val="1"/>
        </w:numPr>
        <w:rPr>
          <w:lang w:val="en-US"/>
        </w:rPr>
      </w:pPr>
      <w:r>
        <w:rPr>
          <w:b/>
          <w:bCs/>
          <w:lang w:val="en-US"/>
        </w:rPr>
        <w:t xml:space="preserve">Course marking: </w:t>
      </w:r>
      <w:r w:rsidRPr="00C84C57">
        <w:rPr>
          <w:lang w:val="en-US"/>
        </w:rPr>
        <w:t>We</w:t>
      </w:r>
      <w:r>
        <w:rPr>
          <w:lang w:val="en-US"/>
        </w:rPr>
        <w:t xml:space="preserve"> had similar approaches to marking to last year and it worked well, especially providing more plentiful sawdust. The wetter conditions made chalk marks harder to draw but the sawdust survied well. We also had two teams (Hillingdon and Havering) doing course marking in lieu of marshalling assignments, which worked well.</w:t>
      </w:r>
    </w:p>
    <w:p w14:paraId="4C989ACC" w14:textId="7471D057" w:rsidR="00BD7B51" w:rsidRDefault="00C84C57" w:rsidP="007E1FB3">
      <w:pPr>
        <w:pStyle w:val="ListParagraph"/>
        <w:numPr>
          <w:ilvl w:val="0"/>
          <w:numId w:val="1"/>
        </w:numPr>
        <w:rPr>
          <w:lang w:val="en-US"/>
        </w:rPr>
      </w:pPr>
      <w:r>
        <w:rPr>
          <w:b/>
          <w:bCs/>
          <w:lang w:val="en-US"/>
        </w:rPr>
        <w:t xml:space="preserve">Lead Car: </w:t>
      </w:r>
      <w:r w:rsidRPr="00C84C57">
        <w:rPr>
          <w:lang w:val="en-US"/>
        </w:rPr>
        <w:t>in the</w:t>
      </w:r>
      <w:r>
        <w:rPr>
          <w:b/>
          <w:bCs/>
          <w:lang w:val="en-US"/>
        </w:rPr>
        <w:t xml:space="preserve"> </w:t>
      </w:r>
      <w:r>
        <w:rPr>
          <w:lang w:val="en-US"/>
        </w:rPr>
        <w:t xml:space="preserve">past we’ve had a Lead Car checking that marshals are in place and standing in if needed, combined with marking the course. This year we split these roles, with Kevin Price/Peter Wedderburn checking marshals, and me marking. This adds to traffic and cost, </w:t>
      </w:r>
      <w:r w:rsidR="006F5359">
        <w:rPr>
          <w:lang w:val="en-US"/>
        </w:rPr>
        <w:t xml:space="preserve">and it means that we overlap with each other a lot, </w:t>
      </w:r>
      <w:r>
        <w:rPr>
          <w:lang w:val="en-US"/>
        </w:rPr>
        <w:t>but it means that marking doesn’t get missed</w:t>
      </w:r>
      <w:r w:rsidR="00395BC8">
        <w:rPr>
          <w:lang w:val="en-US"/>
        </w:rPr>
        <w:t xml:space="preserve"> (and leaves me still able to stand by the end of the day)</w:t>
      </w:r>
      <w:r>
        <w:rPr>
          <w:lang w:val="en-US"/>
        </w:rPr>
        <w:t>.</w:t>
      </w:r>
    </w:p>
    <w:p w14:paraId="45263BBE" w14:textId="4D529DB4" w:rsidR="00C84C57" w:rsidRDefault="00C84C57" w:rsidP="007E1FB3">
      <w:pPr>
        <w:pStyle w:val="ListParagraph"/>
        <w:numPr>
          <w:ilvl w:val="0"/>
          <w:numId w:val="1"/>
        </w:numPr>
        <w:rPr>
          <w:lang w:val="en-US"/>
        </w:rPr>
      </w:pPr>
      <w:r w:rsidRPr="00C84C57">
        <w:rPr>
          <w:b/>
          <w:bCs/>
          <w:lang w:val="en-US"/>
        </w:rPr>
        <w:t>First aid:</w:t>
      </w:r>
      <w:r>
        <w:rPr>
          <w:lang w:val="en-US"/>
        </w:rPr>
        <w:t xml:space="preserve"> We had medics and an ambulan</w:t>
      </w:r>
      <w:r w:rsidR="00395BC8">
        <w:rPr>
          <w:lang w:val="en-US"/>
        </w:rPr>
        <w:t>c</w:t>
      </w:r>
      <w:r>
        <w:rPr>
          <w:lang w:val="en-US"/>
        </w:rPr>
        <w:t>e from Location Medical Services (as last year) and were again impressed with the expertise. We had a few bumps and grazes but no major events.</w:t>
      </w:r>
    </w:p>
    <w:p w14:paraId="141CDE70" w14:textId="5B8EC1DE" w:rsidR="00C84C57" w:rsidRPr="00C84C57" w:rsidRDefault="00C84C57" w:rsidP="007E1FB3">
      <w:pPr>
        <w:pStyle w:val="ListParagraph"/>
        <w:numPr>
          <w:ilvl w:val="0"/>
          <w:numId w:val="1"/>
        </w:numPr>
        <w:rPr>
          <w:lang w:val="en-US"/>
        </w:rPr>
      </w:pPr>
      <w:r w:rsidRPr="00C84C57">
        <w:rPr>
          <w:b/>
          <w:bCs/>
          <w:lang w:val="en-US"/>
        </w:rPr>
        <w:t>Timekeeping:</w:t>
      </w:r>
      <w:r>
        <w:rPr>
          <w:lang w:val="en-US"/>
        </w:rPr>
        <w:t xml:space="preserve"> </w:t>
      </w:r>
      <w:r w:rsidR="008317C7">
        <w:rPr>
          <w:lang w:val="en-US"/>
        </w:rPr>
        <w:t xml:space="preserve">We had new timekeepers this year as well as old hands, and the results were very smooth and prompt. It was helpful to have support for entering results </w:t>
      </w:r>
      <w:r w:rsidR="008317C7">
        <w:rPr>
          <w:lang w:val="en-US"/>
        </w:rPr>
        <w:lastRenderedPageBreak/>
        <w:t>because it’s clear that timekeeping is a 2-person job just to record the results on paper accurately, which remains the overriding priority.</w:t>
      </w:r>
    </w:p>
    <w:p w14:paraId="27FFA30F" w14:textId="483769CF" w:rsidR="00C84C57" w:rsidRPr="00653B9A" w:rsidRDefault="00C84C57" w:rsidP="00653B9A">
      <w:pPr>
        <w:pStyle w:val="ListParagraph"/>
        <w:rPr>
          <w:lang w:val="en-US"/>
        </w:rPr>
      </w:pPr>
      <w:r w:rsidRPr="00C84C57">
        <w:rPr>
          <w:b/>
          <w:bCs/>
          <w:lang w:val="en-US"/>
        </w:rPr>
        <w:t>Marshalling:</w:t>
      </w:r>
      <w:r>
        <w:rPr>
          <w:lang w:val="en-US"/>
        </w:rPr>
        <w:t xml:space="preserve"> The bulk of road crossings and water stations were provided by participating teams. This worked well although we had more issues than recent events (see </w:t>
      </w:r>
      <w:r w:rsidR="008317C7">
        <w:rPr>
          <w:lang w:val="en-US"/>
        </w:rPr>
        <w:t>above</w:t>
      </w:r>
      <w:r>
        <w:rPr>
          <w:lang w:val="en-US"/>
        </w:rPr>
        <w:t>).</w:t>
      </w:r>
      <w:r w:rsidR="008317C7">
        <w:rPr>
          <w:lang w:val="en-US"/>
        </w:rPr>
        <w:t xml:space="preserve"> There are a couple of ambiguous location instructions (e.g. the water station in Waltham Abbey) which we’ll clarify.</w:t>
      </w:r>
      <w:r w:rsidR="00653B9A">
        <w:rPr>
          <w:lang w:val="en-US"/>
        </w:rPr>
        <w:t xml:space="preserve"> We’ve also noted some captains’ requests to change what are becoming repetitive assignments.</w:t>
      </w:r>
    </w:p>
    <w:p w14:paraId="1C510048" w14:textId="026E5AFC" w:rsidR="008317C7" w:rsidRPr="007E1FB3" w:rsidRDefault="008317C7" w:rsidP="007E1FB3">
      <w:pPr>
        <w:pStyle w:val="ListParagraph"/>
        <w:numPr>
          <w:ilvl w:val="0"/>
          <w:numId w:val="1"/>
        </w:numPr>
        <w:rPr>
          <w:lang w:val="en-US"/>
        </w:rPr>
      </w:pPr>
      <w:r>
        <w:rPr>
          <w:b/>
          <w:bCs/>
          <w:lang w:val="en-US"/>
        </w:rPr>
        <w:t>Sentitive sites:</w:t>
      </w:r>
      <w:r>
        <w:rPr>
          <w:lang w:val="en-US"/>
        </w:rPr>
        <w:t xml:space="preserve"> We dedicated additional marshals to areas where we have had trouble with authorities, especially Great Kingshill where we moved the start of stage 5 to a more secluded place. Thanks to everyone who helped to remain friends with Tatsfield, Merstham cricket club and others.</w:t>
      </w:r>
    </w:p>
    <w:p w14:paraId="6D772765" w14:textId="77777777" w:rsidR="007E1FB3" w:rsidRDefault="007E1FB3">
      <w:pPr>
        <w:rPr>
          <w:lang w:val="en-US"/>
        </w:rPr>
      </w:pPr>
    </w:p>
    <w:p w14:paraId="4A634BE1" w14:textId="0088CD8F" w:rsidR="00510655" w:rsidRPr="00510655" w:rsidRDefault="00510655">
      <w:pPr>
        <w:rPr>
          <w:b/>
          <w:bCs/>
          <w:lang w:val="en-US"/>
        </w:rPr>
      </w:pPr>
      <w:r w:rsidRPr="00510655">
        <w:rPr>
          <w:b/>
          <w:bCs/>
          <w:lang w:val="en-US"/>
        </w:rPr>
        <w:t>Thanks</w:t>
      </w:r>
    </w:p>
    <w:p w14:paraId="7870A0FC" w14:textId="77777777" w:rsidR="00420C17" w:rsidRDefault="00510655">
      <w:r w:rsidRPr="00510655">
        <w:t>Thanks to our club and team captains Jacqueline Chang, Andrew Kew, Peter Hanslip, Bryn Reynolds, Caitlin Arnold, Chris Kelly, Jay Wadey, Joe Spraggins, Bethany Knowles, Ken Willis, Ange Norris, Terena Hind, Rich Nicholson, Neil Henderson, Colin Muir, Melanie Green, Steve Elliott, Andy Wood, Julian Williams, Nick Sille, Steve Wright, Luc Dinh, Rebecca Bissell, Frank Womelsdorf, Hollie Ryder, Josh Ingold, Graham Hannay, Zoe Faiz, Nick Altmann, Cat O'Shea, Liam Joyce and Richard Cohen.</w:t>
      </w:r>
    </w:p>
    <w:p w14:paraId="4716F841" w14:textId="4890DCBA" w:rsidR="00510655" w:rsidRDefault="00510655">
      <w:r w:rsidRPr="00510655">
        <w:br/>
        <w:t>Thanks to our timekeepers Sue Waters, Carla Cotton, Sue Howarth, Sally Boulton, Bob &amp; Jane Wheller, Roy Reeder, Andy Bickerstaff (Ranelagh), Anne Woods, Heather Hodge, Julie Haworth, Ollie Walker and Emily Skipp.</w:t>
      </w:r>
    </w:p>
    <w:p w14:paraId="1638B51F" w14:textId="4DB121AD" w:rsidR="00BD7B51" w:rsidRDefault="00510655">
      <w:pPr>
        <w:rPr>
          <w:lang w:val="en-US"/>
        </w:rPr>
      </w:pPr>
      <w:r w:rsidRPr="00510655">
        <w:br/>
        <w:t>Thanks to our course markers David Clarke CBE, Tom Reay (Ranelagh), Mark Thomas, Chrissie Glew, John Greaves, and me. Thanks also to teams from Hillingdon AC and Havering 90 Joggers who prepared and marked tricky sections of stages 4 and 14, especially Andy, Spencer and Melly.</w:t>
      </w:r>
      <w:r w:rsidRPr="00510655">
        <w:br/>
      </w:r>
      <w:r w:rsidRPr="00510655">
        <w:br/>
        <w:t>Thanks to our "sensitive site" marshals Helen and Malcolm Davies</w:t>
      </w:r>
      <w:r>
        <w:t xml:space="preserve"> for work in Great Kingshill as well as the race starts and finishes, and </w:t>
      </w:r>
      <w:r w:rsidRPr="00510655">
        <w:t>to Ollie and Emily for a similarly diplomatic charm offensive with Merstham CC.</w:t>
      </w:r>
      <w:r w:rsidRPr="00510655">
        <w:br/>
      </w:r>
      <w:r w:rsidRPr="00510655">
        <w:br/>
        <w:t>Thanks to our medics Duncan and Craig, and to their drivers/navigators Kevin Walker (Burgess Hill) and Alex.</w:t>
      </w:r>
      <w:r w:rsidRPr="00510655">
        <w:br/>
      </w:r>
      <w:r w:rsidRPr="00510655">
        <w:br/>
        <w:t>Thanks to Evan Bond for designing the t-shirts and leaflets, and to Richard Kirk for our ongoing work bringing our website.</w:t>
      </w:r>
      <w:r w:rsidRPr="00510655">
        <w:br/>
      </w:r>
      <w:r w:rsidRPr="00510655">
        <w:br/>
        <w:t>Thanks to Allan Barrie for creating, testing and running the runner registration and results system.</w:t>
      </w:r>
      <w:r w:rsidRPr="00510655">
        <w:br/>
      </w:r>
      <w:r w:rsidRPr="00510655">
        <w:br/>
        <w:t>Thanks to Alan Mawdsley who spends months calling, pestering and writing to all the landowners, councils and trusts for permissions to run our race.</w:t>
      </w:r>
      <w:r w:rsidRPr="00510655">
        <w:br/>
      </w:r>
      <w:r w:rsidRPr="00510655">
        <w:br/>
      </w:r>
      <w:r w:rsidRPr="00510655">
        <w:lastRenderedPageBreak/>
        <w:t xml:space="preserve">Thanks to the Bushy Park Sports Club staff for hosting our pre-race meetings as well as the finish, and </w:t>
      </w:r>
      <w:r>
        <w:t xml:space="preserve">the tasty </w:t>
      </w:r>
      <w:r w:rsidRPr="00510655">
        <w:t>and efficient dinner and drinks at the end.</w:t>
      </w:r>
      <w:r w:rsidRPr="00510655">
        <w:br/>
      </w:r>
      <w:r w:rsidRPr="00510655">
        <w:br/>
        <w:t>Thanks to The Stragglers including our chair Kevin and our treasurer Phil Hall</w:t>
      </w:r>
      <w:r>
        <w:t xml:space="preserve">, and </w:t>
      </w:r>
      <w:r w:rsidRPr="00510655">
        <w:t>Peter Wedderburn.</w:t>
      </w:r>
      <w:r w:rsidRPr="00510655">
        <w:br/>
      </w:r>
      <w:r w:rsidRPr="00510655">
        <w:br/>
        <w:t>Thanks to our race adjudicator David Clarke CBE for liaising with me over the year about marshalling and course tweaks, then committing so much time and effort before and during the race to support, marshal and mark the course.</w:t>
      </w:r>
      <w:r w:rsidRPr="00510655">
        <w:br/>
      </w:r>
      <w:r w:rsidRPr="00510655">
        <w:br/>
        <w:t xml:space="preserve">Thanks to Sarah </w:t>
      </w:r>
      <w:r>
        <w:t xml:space="preserve">Boyle </w:t>
      </w:r>
      <w:r w:rsidRPr="00510655">
        <w:t xml:space="preserve">for driving me around the course. Thanks also to the other close relatives, friends and GBR legends who booked their free time to help with this race and weren't needed thanks to a big influx of new volunteers. </w:t>
      </w:r>
      <w:r w:rsidRPr="00510655">
        <w:br/>
      </w:r>
      <w:r w:rsidRPr="00510655">
        <w:br/>
        <w:t>Thanks to Alex Cutting</w:t>
      </w:r>
      <w:r>
        <w:t xml:space="preserve"> for team registrations, logistics, timekeeper organisation, medic navigation support and many other activities.</w:t>
      </w:r>
      <w:r w:rsidR="00BD7B51">
        <w:rPr>
          <w:lang w:val="en-US"/>
        </w:rPr>
        <w:br w:type="page"/>
      </w:r>
    </w:p>
    <w:p w14:paraId="33996404" w14:textId="77777777" w:rsidR="00A803AD" w:rsidRDefault="00710199" w:rsidP="00A803AD">
      <w:pPr>
        <w:rPr>
          <w:b/>
          <w:bCs/>
        </w:rPr>
      </w:pPr>
      <w:r>
        <w:rPr>
          <w:b/>
          <w:bCs/>
        </w:rPr>
        <w:lastRenderedPageBreak/>
        <w:t>Final Leaderboard</w:t>
      </w:r>
    </w:p>
    <w:tbl>
      <w:tblPr>
        <w:tblW w:w="8913" w:type="dxa"/>
        <w:tblLook w:val="04A0" w:firstRow="1" w:lastRow="0" w:firstColumn="1" w:lastColumn="0" w:noHBand="0" w:noVBand="1"/>
      </w:tblPr>
      <w:tblGrid>
        <w:gridCol w:w="4106"/>
        <w:gridCol w:w="1276"/>
        <w:gridCol w:w="1531"/>
        <w:gridCol w:w="1000"/>
        <w:gridCol w:w="1000"/>
      </w:tblGrid>
      <w:tr w:rsidR="00A803AD" w:rsidRPr="00A803AD" w14:paraId="5AEB74FB" w14:textId="77777777" w:rsidTr="00A722AC">
        <w:trPr>
          <w:trHeight w:val="288"/>
        </w:trPr>
        <w:tc>
          <w:tcPr>
            <w:tcW w:w="4106" w:type="dxa"/>
            <w:tcBorders>
              <w:top w:val="single" w:sz="4" w:space="0" w:color="356854"/>
              <w:left w:val="single" w:sz="4" w:space="0" w:color="356854"/>
              <w:bottom w:val="nil"/>
              <w:right w:val="nil"/>
            </w:tcBorders>
            <w:shd w:val="clear" w:color="356854" w:fill="356854"/>
            <w:noWrap/>
            <w:vAlign w:val="center"/>
            <w:hideMark/>
          </w:tcPr>
          <w:p w14:paraId="591BB35F" w14:textId="77777777" w:rsidR="00A803AD" w:rsidRPr="00A803AD" w:rsidRDefault="00A803AD" w:rsidP="00A803AD">
            <w:pPr>
              <w:spacing w:after="0" w:line="240" w:lineRule="auto"/>
              <w:rPr>
                <w:rFonts w:ascii="Aptos Narrow" w:eastAsia="Times New Roman" w:hAnsi="Aptos Narrow" w:cs="Times New Roman"/>
                <w:b/>
                <w:bCs/>
                <w:color w:val="FFFFFF"/>
                <w:kern w:val="0"/>
                <w:sz w:val="20"/>
                <w:szCs w:val="20"/>
                <w:lang w:eastAsia="en-GB"/>
                <w14:ligatures w14:val="none"/>
              </w:rPr>
            </w:pPr>
            <w:r w:rsidRPr="00A803AD">
              <w:rPr>
                <w:rFonts w:ascii="Aptos Narrow" w:eastAsia="Times New Roman" w:hAnsi="Aptos Narrow" w:cs="Times New Roman"/>
                <w:b/>
                <w:bCs/>
                <w:color w:val="FFFFFF"/>
                <w:kern w:val="0"/>
                <w:sz w:val="20"/>
                <w:szCs w:val="20"/>
                <w:lang w:eastAsia="en-GB"/>
                <w14:ligatures w14:val="none"/>
              </w:rPr>
              <w:t>Team</w:t>
            </w:r>
          </w:p>
        </w:tc>
        <w:tc>
          <w:tcPr>
            <w:tcW w:w="1276" w:type="dxa"/>
            <w:tcBorders>
              <w:top w:val="single" w:sz="4" w:space="0" w:color="356854"/>
              <w:left w:val="nil"/>
              <w:bottom w:val="nil"/>
              <w:right w:val="nil"/>
            </w:tcBorders>
            <w:shd w:val="clear" w:color="356854" w:fill="356854"/>
            <w:noWrap/>
            <w:vAlign w:val="center"/>
            <w:hideMark/>
          </w:tcPr>
          <w:p w14:paraId="16BD33E8" w14:textId="77777777" w:rsidR="00A803AD" w:rsidRPr="00A803AD" w:rsidRDefault="00A803AD" w:rsidP="00A803AD">
            <w:pPr>
              <w:spacing w:after="0" w:line="240" w:lineRule="auto"/>
              <w:rPr>
                <w:rFonts w:ascii="Aptos Narrow" w:eastAsia="Times New Roman" w:hAnsi="Aptos Narrow" w:cs="Times New Roman"/>
                <w:b/>
                <w:bCs/>
                <w:color w:val="FFFFFF"/>
                <w:kern w:val="0"/>
                <w:sz w:val="20"/>
                <w:szCs w:val="20"/>
                <w:lang w:eastAsia="en-GB"/>
                <w14:ligatures w14:val="none"/>
              </w:rPr>
            </w:pPr>
            <w:r w:rsidRPr="00A803AD">
              <w:rPr>
                <w:rFonts w:ascii="Aptos Narrow" w:eastAsia="Times New Roman" w:hAnsi="Aptos Narrow" w:cs="Times New Roman"/>
                <w:b/>
                <w:bCs/>
                <w:color w:val="FFFFFF"/>
                <w:kern w:val="0"/>
                <w:sz w:val="20"/>
                <w:szCs w:val="20"/>
                <w:lang w:eastAsia="en-GB"/>
                <w14:ligatures w14:val="none"/>
              </w:rPr>
              <w:t>Team Cat</w:t>
            </w:r>
          </w:p>
        </w:tc>
        <w:tc>
          <w:tcPr>
            <w:tcW w:w="1531" w:type="dxa"/>
            <w:tcBorders>
              <w:top w:val="single" w:sz="4" w:space="0" w:color="356854"/>
              <w:left w:val="nil"/>
              <w:bottom w:val="nil"/>
              <w:right w:val="nil"/>
            </w:tcBorders>
            <w:shd w:val="clear" w:color="356854" w:fill="356854"/>
            <w:noWrap/>
            <w:vAlign w:val="center"/>
            <w:hideMark/>
          </w:tcPr>
          <w:p w14:paraId="737D1070" w14:textId="77777777" w:rsidR="00A803AD" w:rsidRPr="00A803AD" w:rsidRDefault="00A803AD" w:rsidP="00A803AD">
            <w:pPr>
              <w:spacing w:after="0" w:line="240" w:lineRule="auto"/>
              <w:rPr>
                <w:rFonts w:ascii="Aptos Narrow" w:eastAsia="Times New Roman" w:hAnsi="Aptos Narrow" w:cs="Times New Roman"/>
                <w:b/>
                <w:bCs/>
                <w:color w:val="FFFFFF"/>
                <w:kern w:val="0"/>
                <w:sz w:val="20"/>
                <w:szCs w:val="20"/>
                <w:lang w:eastAsia="en-GB"/>
                <w14:ligatures w14:val="none"/>
              </w:rPr>
            </w:pPr>
            <w:r w:rsidRPr="00A803AD">
              <w:rPr>
                <w:rFonts w:ascii="Aptos Narrow" w:eastAsia="Times New Roman" w:hAnsi="Aptos Narrow" w:cs="Times New Roman"/>
                <w:b/>
                <w:bCs/>
                <w:color w:val="FFFFFF"/>
                <w:kern w:val="0"/>
                <w:sz w:val="20"/>
                <w:szCs w:val="20"/>
                <w:lang w:eastAsia="en-GB"/>
                <w14:ligatures w14:val="none"/>
              </w:rPr>
              <w:t>Time</w:t>
            </w:r>
          </w:p>
        </w:tc>
        <w:tc>
          <w:tcPr>
            <w:tcW w:w="1000" w:type="dxa"/>
            <w:tcBorders>
              <w:top w:val="single" w:sz="4" w:space="0" w:color="356854"/>
              <w:left w:val="nil"/>
              <w:bottom w:val="nil"/>
              <w:right w:val="nil"/>
            </w:tcBorders>
            <w:shd w:val="clear" w:color="356854" w:fill="356854"/>
            <w:noWrap/>
            <w:vAlign w:val="bottom"/>
            <w:hideMark/>
          </w:tcPr>
          <w:p w14:paraId="1FEC8BA1" w14:textId="77777777" w:rsidR="00A803AD" w:rsidRPr="00A803AD" w:rsidRDefault="00A803AD" w:rsidP="00A722AC">
            <w:pPr>
              <w:spacing w:after="0" w:line="240" w:lineRule="auto"/>
              <w:rPr>
                <w:rFonts w:ascii="Aptos Narrow" w:eastAsia="Times New Roman" w:hAnsi="Aptos Narrow" w:cs="Times New Roman"/>
                <w:color w:val="FFFFFF"/>
                <w:kern w:val="0"/>
                <w:sz w:val="20"/>
                <w:szCs w:val="20"/>
                <w:lang w:eastAsia="en-GB"/>
                <w14:ligatures w14:val="none"/>
              </w:rPr>
            </w:pPr>
            <w:r w:rsidRPr="00A803AD">
              <w:rPr>
                <w:rFonts w:ascii="Aptos Narrow" w:eastAsia="Times New Roman" w:hAnsi="Aptos Narrow" w:cs="Times New Roman"/>
                <w:color w:val="FFFFFF"/>
                <w:kern w:val="0"/>
                <w:sz w:val="20"/>
                <w:szCs w:val="20"/>
                <w:lang w:eastAsia="en-GB"/>
                <w14:ligatures w14:val="none"/>
              </w:rPr>
              <w:t>Pos</w:t>
            </w:r>
          </w:p>
        </w:tc>
        <w:tc>
          <w:tcPr>
            <w:tcW w:w="1000" w:type="dxa"/>
            <w:tcBorders>
              <w:top w:val="single" w:sz="4" w:space="0" w:color="356854"/>
              <w:left w:val="nil"/>
              <w:bottom w:val="nil"/>
              <w:right w:val="single" w:sz="4" w:space="0" w:color="356854"/>
            </w:tcBorders>
            <w:shd w:val="clear" w:color="356854" w:fill="356854"/>
            <w:noWrap/>
            <w:vAlign w:val="bottom"/>
            <w:hideMark/>
          </w:tcPr>
          <w:p w14:paraId="50B56B8A" w14:textId="77777777" w:rsidR="00A803AD" w:rsidRPr="00A803AD" w:rsidRDefault="00A803AD" w:rsidP="00A722AC">
            <w:pPr>
              <w:spacing w:after="0" w:line="240" w:lineRule="auto"/>
              <w:rPr>
                <w:rFonts w:ascii="Aptos Narrow" w:eastAsia="Times New Roman" w:hAnsi="Aptos Narrow" w:cs="Times New Roman"/>
                <w:color w:val="FFFFFF"/>
                <w:kern w:val="0"/>
                <w:sz w:val="20"/>
                <w:szCs w:val="20"/>
                <w:lang w:eastAsia="en-GB"/>
                <w14:ligatures w14:val="none"/>
              </w:rPr>
            </w:pPr>
            <w:r w:rsidRPr="00A803AD">
              <w:rPr>
                <w:rFonts w:ascii="Aptos Narrow" w:eastAsia="Times New Roman" w:hAnsi="Aptos Narrow" w:cs="Times New Roman"/>
                <w:color w:val="FFFFFF"/>
                <w:kern w:val="0"/>
                <w:sz w:val="20"/>
                <w:szCs w:val="20"/>
                <w:lang w:eastAsia="en-GB"/>
                <w14:ligatures w14:val="none"/>
              </w:rPr>
              <w:t>Cat Pos</w:t>
            </w:r>
          </w:p>
        </w:tc>
      </w:tr>
      <w:tr w:rsidR="00A803AD" w:rsidRPr="00A803AD" w14:paraId="24058330"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15F3B7F3"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Thames Hare &amp; Hounds 1</w:t>
            </w:r>
          </w:p>
        </w:tc>
        <w:tc>
          <w:tcPr>
            <w:tcW w:w="1276" w:type="dxa"/>
            <w:tcBorders>
              <w:top w:val="nil"/>
              <w:left w:val="nil"/>
              <w:bottom w:val="nil"/>
              <w:right w:val="nil"/>
            </w:tcBorders>
            <w:shd w:val="clear" w:color="FFFFFF" w:fill="FFFFFF"/>
            <w:noWrap/>
            <w:vAlign w:val="center"/>
            <w:hideMark/>
          </w:tcPr>
          <w:p w14:paraId="41E494EF"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000000" w:fill="4EA72E"/>
            <w:noWrap/>
            <w:vAlign w:val="center"/>
            <w:hideMark/>
          </w:tcPr>
          <w:p w14:paraId="79325C61"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21:50:51</w:t>
            </w:r>
          </w:p>
        </w:tc>
        <w:tc>
          <w:tcPr>
            <w:tcW w:w="1000" w:type="dxa"/>
            <w:tcBorders>
              <w:top w:val="nil"/>
              <w:left w:val="nil"/>
              <w:bottom w:val="nil"/>
              <w:right w:val="nil"/>
            </w:tcBorders>
            <w:shd w:val="clear" w:color="FFFFFF" w:fill="FFFFFF"/>
            <w:noWrap/>
            <w:vAlign w:val="bottom"/>
            <w:hideMark/>
          </w:tcPr>
          <w:p w14:paraId="1C0EE0FD"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1</w:t>
            </w:r>
          </w:p>
        </w:tc>
        <w:tc>
          <w:tcPr>
            <w:tcW w:w="1000" w:type="dxa"/>
            <w:tcBorders>
              <w:top w:val="nil"/>
              <w:left w:val="nil"/>
              <w:bottom w:val="nil"/>
              <w:right w:val="single" w:sz="4" w:space="0" w:color="356854"/>
            </w:tcBorders>
            <w:shd w:val="clear" w:color="FFFFFF" w:fill="FFFFFF"/>
            <w:noWrap/>
            <w:vAlign w:val="bottom"/>
            <w:hideMark/>
          </w:tcPr>
          <w:p w14:paraId="01DA052F"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1</w:t>
            </w:r>
          </w:p>
        </w:tc>
      </w:tr>
      <w:tr w:rsidR="00A803AD" w:rsidRPr="00A803AD" w14:paraId="7996D980" w14:textId="77777777" w:rsidTr="00A722AC">
        <w:trPr>
          <w:trHeight w:val="288"/>
        </w:trPr>
        <w:tc>
          <w:tcPr>
            <w:tcW w:w="4106" w:type="dxa"/>
            <w:tcBorders>
              <w:top w:val="nil"/>
              <w:left w:val="single" w:sz="4" w:space="0" w:color="356854"/>
              <w:bottom w:val="nil"/>
              <w:right w:val="nil"/>
            </w:tcBorders>
            <w:shd w:val="clear" w:color="F6F8F9" w:fill="F6F8F9"/>
            <w:noWrap/>
            <w:vAlign w:val="bottom"/>
            <w:hideMark/>
          </w:tcPr>
          <w:p w14:paraId="02869B3D"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Ranelagh Rapids</w:t>
            </w:r>
          </w:p>
        </w:tc>
        <w:tc>
          <w:tcPr>
            <w:tcW w:w="1276" w:type="dxa"/>
            <w:tcBorders>
              <w:top w:val="nil"/>
              <w:left w:val="nil"/>
              <w:bottom w:val="nil"/>
              <w:right w:val="nil"/>
            </w:tcBorders>
            <w:shd w:val="clear" w:color="F6F8F9" w:fill="F6F8F9"/>
            <w:noWrap/>
            <w:vAlign w:val="center"/>
            <w:hideMark/>
          </w:tcPr>
          <w:p w14:paraId="00FE32A1"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Men</w:t>
            </w:r>
          </w:p>
        </w:tc>
        <w:tc>
          <w:tcPr>
            <w:tcW w:w="1531" w:type="dxa"/>
            <w:tcBorders>
              <w:top w:val="nil"/>
              <w:left w:val="nil"/>
              <w:bottom w:val="nil"/>
              <w:right w:val="nil"/>
            </w:tcBorders>
            <w:shd w:val="clear" w:color="000000" w:fill="FFFF00"/>
            <w:noWrap/>
            <w:vAlign w:val="center"/>
            <w:hideMark/>
          </w:tcPr>
          <w:p w14:paraId="32E8F833"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21:57:05</w:t>
            </w:r>
          </w:p>
        </w:tc>
        <w:tc>
          <w:tcPr>
            <w:tcW w:w="1000" w:type="dxa"/>
            <w:tcBorders>
              <w:top w:val="nil"/>
              <w:left w:val="nil"/>
              <w:bottom w:val="nil"/>
              <w:right w:val="nil"/>
            </w:tcBorders>
            <w:shd w:val="clear" w:color="F6F8F9" w:fill="F6F8F9"/>
            <w:noWrap/>
            <w:vAlign w:val="bottom"/>
            <w:hideMark/>
          </w:tcPr>
          <w:p w14:paraId="2E867F5C"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2</w:t>
            </w:r>
          </w:p>
        </w:tc>
        <w:tc>
          <w:tcPr>
            <w:tcW w:w="1000" w:type="dxa"/>
            <w:tcBorders>
              <w:top w:val="nil"/>
              <w:left w:val="nil"/>
              <w:bottom w:val="nil"/>
              <w:right w:val="single" w:sz="4" w:space="0" w:color="356854"/>
            </w:tcBorders>
            <w:shd w:val="clear" w:color="F6F8F9" w:fill="F6F8F9"/>
            <w:noWrap/>
            <w:vAlign w:val="bottom"/>
            <w:hideMark/>
          </w:tcPr>
          <w:p w14:paraId="78D0B403"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1</w:t>
            </w:r>
          </w:p>
        </w:tc>
      </w:tr>
      <w:tr w:rsidR="00A803AD" w:rsidRPr="00A803AD" w14:paraId="371D32A3" w14:textId="77777777" w:rsidTr="008034E4">
        <w:trPr>
          <w:trHeight w:val="288"/>
        </w:trPr>
        <w:tc>
          <w:tcPr>
            <w:tcW w:w="4106" w:type="dxa"/>
            <w:tcBorders>
              <w:top w:val="nil"/>
              <w:left w:val="single" w:sz="4" w:space="0" w:color="356854"/>
              <w:bottom w:val="nil"/>
              <w:right w:val="nil"/>
            </w:tcBorders>
            <w:shd w:val="clear" w:color="FFFFFF" w:fill="FFFFFF"/>
            <w:noWrap/>
            <w:vAlign w:val="bottom"/>
            <w:hideMark/>
          </w:tcPr>
          <w:p w14:paraId="2B22F638"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Clapham Chasers - Giant Puffballs*</w:t>
            </w:r>
          </w:p>
        </w:tc>
        <w:tc>
          <w:tcPr>
            <w:tcW w:w="1276" w:type="dxa"/>
            <w:tcBorders>
              <w:top w:val="nil"/>
              <w:left w:val="nil"/>
              <w:bottom w:val="nil"/>
              <w:right w:val="nil"/>
            </w:tcBorders>
            <w:shd w:val="clear" w:color="FFFFFF" w:fill="FFFFFF"/>
            <w:noWrap/>
            <w:vAlign w:val="center"/>
            <w:hideMark/>
          </w:tcPr>
          <w:p w14:paraId="774C796A"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Men</w:t>
            </w:r>
          </w:p>
        </w:tc>
        <w:tc>
          <w:tcPr>
            <w:tcW w:w="1531" w:type="dxa"/>
            <w:tcBorders>
              <w:top w:val="nil"/>
              <w:left w:val="nil"/>
              <w:bottom w:val="nil"/>
              <w:right w:val="nil"/>
            </w:tcBorders>
            <w:noWrap/>
            <w:vAlign w:val="center"/>
            <w:hideMark/>
          </w:tcPr>
          <w:p w14:paraId="4BDAC4C1" w14:textId="77777777" w:rsidR="00A803AD" w:rsidRPr="008034E4"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8034E4">
              <w:rPr>
                <w:rFonts w:ascii="Aptos Narrow" w:eastAsia="Times New Roman" w:hAnsi="Aptos Narrow" w:cs="Times New Roman"/>
                <w:b/>
                <w:bCs/>
                <w:color w:val="000000"/>
                <w:kern w:val="0"/>
                <w:sz w:val="20"/>
                <w:szCs w:val="20"/>
                <w:lang w:eastAsia="en-GB"/>
                <w14:ligatures w14:val="none"/>
              </w:rPr>
              <w:t>22:51:44</w:t>
            </w:r>
          </w:p>
        </w:tc>
        <w:tc>
          <w:tcPr>
            <w:tcW w:w="1000" w:type="dxa"/>
            <w:tcBorders>
              <w:top w:val="nil"/>
              <w:left w:val="nil"/>
              <w:bottom w:val="nil"/>
              <w:right w:val="nil"/>
            </w:tcBorders>
            <w:shd w:val="clear" w:color="FFFFFF" w:fill="FFFFFF"/>
            <w:noWrap/>
            <w:vAlign w:val="bottom"/>
            <w:hideMark/>
          </w:tcPr>
          <w:p w14:paraId="22BAF3A9"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3</w:t>
            </w:r>
          </w:p>
        </w:tc>
        <w:tc>
          <w:tcPr>
            <w:tcW w:w="1000" w:type="dxa"/>
            <w:tcBorders>
              <w:top w:val="nil"/>
              <w:left w:val="nil"/>
              <w:bottom w:val="nil"/>
              <w:right w:val="single" w:sz="4" w:space="0" w:color="356854"/>
            </w:tcBorders>
            <w:shd w:val="clear" w:color="FFFFFF" w:fill="FFFFFF"/>
            <w:noWrap/>
            <w:vAlign w:val="bottom"/>
            <w:hideMark/>
          </w:tcPr>
          <w:p w14:paraId="7922622C"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2</w:t>
            </w:r>
          </w:p>
        </w:tc>
      </w:tr>
      <w:tr w:rsidR="00A803AD" w:rsidRPr="00A803AD" w14:paraId="4446B2C4" w14:textId="77777777" w:rsidTr="00A722AC">
        <w:trPr>
          <w:trHeight w:val="288"/>
        </w:trPr>
        <w:tc>
          <w:tcPr>
            <w:tcW w:w="4106" w:type="dxa"/>
            <w:tcBorders>
              <w:top w:val="nil"/>
              <w:left w:val="single" w:sz="4" w:space="0" w:color="356854"/>
              <w:bottom w:val="nil"/>
              <w:right w:val="nil"/>
            </w:tcBorders>
            <w:shd w:val="clear" w:color="F6F8F9" w:fill="F6F8F9"/>
            <w:noWrap/>
            <w:vAlign w:val="bottom"/>
            <w:hideMark/>
          </w:tcPr>
          <w:p w14:paraId="762C6C68"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Windmilers 1</w:t>
            </w:r>
          </w:p>
        </w:tc>
        <w:tc>
          <w:tcPr>
            <w:tcW w:w="1276" w:type="dxa"/>
            <w:tcBorders>
              <w:top w:val="nil"/>
              <w:left w:val="nil"/>
              <w:bottom w:val="nil"/>
              <w:right w:val="nil"/>
            </w:tcBorders>
            <w:shd w:val="clear" w:color="F6F8F9" w:fill="F6F8F9"/>
            <w:noWrap/>
            <w:vAlign w:val="center"/>
            <w:hideMark/>
          </w:tcPr>
          <w:p w14:paraId="2147BFC7"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000000" w:fill="E8E8E8"/>
            <w:noWrap/>
            <w:vAlign w:val="center"/>
            <w:hideMark/>
          </w:tcPr>
          <w:p w14:paraId="589501A5"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23:54:21</w:t>
            </w:r>
          </w:p>
        </w:tc>
        <w:tc>
          <w:tcPr>
            <w:tcW w:w="1000" w:type="dxa"/>
            <w:tcBorders>
              <w:top w:val="nil"/>
              <w:left w:val="nil"/>
              <w:bottom w:val="nil"/>
              <w:right w:val="nil"/>
            </w:tcBorders>
            <w:shd w:val="clear" w:color="F6F8F9" w:fill="F6F8F9"/>
            <w:noWrap/>
            <w:vAlign w:val="bottom"/>
            <w:hideMark/>
          </w:tcPr>
          <w:p w14:paraId="676CF44D"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4</w:t>
            </w:r>
          </w:p>
        </w:tc>
        <w:tc>
          <w:tcPr>
            <w:tcW w:w="1000" w:type="dxa"/>
            <w:tcBorders>
              <w:top w:val="nil"/>
              <w:left w:val="nil"/>
              <w:bottom w:val="nil"/>
              <w:right w:val="single" w:sz="4" w:space="0" w:color="356854"/>
            </w:tcBorders>
            <w:shd w:val="clear" w:color="F6F8F9" w:fill="F6F8F9"/>
            <w:noWrap/>
            <w:vAlign w:val="bottom"/>
            <w:hideMark/>
          </w:tcPr>
          <w:p w14:paraId="59E51440"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2</w:t>
            </w:r>
          </w:p>
        </w:tc>
      </w:tr>
      <w:tr w:rsidR="00A803AD" w:rsidRPr="00A803AD" w14:paraId="4B4D22B4"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6744E909"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Ranelagh Super Vets</w:t>
            </w:r>
          </w:p>
        </w:tc>
        <w:tc>
          <w:tcPr>
            <w:tcW w:w="1276" w:type="dxa"/>
            <w:tcBorders>
              <w:top w:val="nil"/>
              <w:left w:val="nil"/>
              <w:bottom w:val="nil"/>
              <w:right w:val="nil"/>
            </w:tcBorders>
            <w:shd w:val="clear" w:color="FFFFFF" w:fill="FFFFFF"/>
            <w:noWrap/>
            <w:vAlign w:val="center"/>
            <w:hideMark/>
          </w:tcPr>
          <w:p w14:paraId="59ACE452"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Super Vets</w:t>
            </w:r>
          </w:p>
        </w:tc>
        <w:tc>
          <w:tcPr>
            <w:tcW w:w="1531" w:type="dxa"/>
            <w:tcBorders>
              <w:top w:val="nil"/>
              <w:left w:val="nil"/>
              <w:bottom w:val="nil"/>
              <w:right w:val="nil"/>
            </w:tcBorders>
            <w:shd w:val="clear" w:color="000000" w:fill="FFFF00"/>
            <w:noWrap/>
            <w:vAlign w:val="center"/>
            <w:hideMark/>
          </w:tcPr>
          <w:p w14:paraId="58C006C3"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23:59:35</w:t>
            </w:r>
          </w:p>
        </w:tc>
        <w:tc>
          <w:tcPr>
            <w:tcW w:w="1000" w:type="dxa"/>
            <w:tcBorders>
              <w:top w:val="nil"/>
              <w:left w:val="nil"/>
              <w:bottom w:val="nil"/>
              <w:right w:val="nil"/>
            </w:tcBorders>
            <w:shd w:val="clear" w:color="FFFFFF" w:fill="FFFFFF"/>
            <w:noWrap/>
            <w:vAlign w:val="bottom"/>
            <w:hideMark/>
          </w:tcPr>
          <w:p w14:paraId="59D05309"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5</w:t>
            </w:r>
          </w:p>
        </w:tc>
        <w:tc>
          <w:tcPr>
            <w:tcW w:w="1000" w:type="dxa"/>
            <w:tcBorders>
              <w:top w:val="nil"/>
              <w:left w:val="nil"/>
              <w:bottom w:val="nil"/>
              <w:right w:val="single" w:sz="4" w:space="0" w:color="356854"/>
            </w:tcBorders>
            <w:shd w:val="clear" w:color="FFFFFF" w:fill="FFFFFF"/>
            <w:noWrap/>
            <w:vAlign w:val="bottom"/>
            <w:hideMark/>
          </w:tcPr>
          <w:p w14:paraId="280E6533"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1</w:t>
            </w:r>
          </w:p>
        </w:tc>
      </w:tr>
      <w:tr w:rsidR="00A803AD" w:rsidRPr="00A803AD" w14:paraId="7FFC2E52" w14:textId="77777777" w:rsidTr="009A347C">
        <w:trPr>
          <w:trHeight w:val="288"/>
        </w:trPr>
        <w:tc>
          <w:tcPr>
            <w:tcW w:w="4106" w:type="dxa"/>
            <w:tcBorders>
              <w:top w:val="nil"/>
              <w:left w:val="single" w:sz="4" w:space="0" w:color="356854"/>
              <w:bottom w:val="nil"/>
              <w:right w:val="nil"/>
            </w:tcBorders>
            <w:shd w:val="clear" w:color="F6F8F9" w:fill="F6F8F9"/>
            <w:noWrap/>
            <w:vAlign w:val="bottom"/>
            <w:hideMark/>
          </w:tcPr>
          <w:p w14:paraId="693930AD"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26.2 RRC White</w:t>
            </w:r>
          </w:p>
        </w:tc>
        <w:tc>
          <w:tcPr>
            <w:tcW w:w="1276" w:type="dxa"/>
            <w:tcBorders>
              <w:top w:val="nil"/>
              <w:left w:val="nil"/>
              <w:bottom w:val="nil"/>
              <w:right w:val="nil"/>
            </w:tcBorders>
            <w:shd w:val="clear" w:color="F6F8F9" w:fill="F6F8F9"/>
            <w:noWrap/>
            <w:vAlign w:val="center"/>
            <w:hideMark/>
          </w:tcPr>
          <w:p w14:paraId="520D3C28"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Men</w:t>
            </w:r>
          </w:p>
        </w:tc>
        <w:tc>
          <w:tcPr>
            <w:tcW w:w="1531" w:type="dxa"/>
            <w:tcBorders>
              <w:top w:val="nil"/>
              <w:left w:val="nil"/>
              <w:bottom w:val="nil"/>
              <w:right w:val="nil"/>
            </w:tcBorders>
            <w:shd w:val="clear" w:color="auto" w:fill="E8E8E8" w:themeFill="background2"/>
            <w:noWrap/>
            <w:vAlign w:val="center"/>
            <w:hideMark/>
          </w:tcPr>
          <w:p w14:paraId="60C9A62B"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24:30:58</w:t>
            </w:r>
          </w:p>
        </w:tc>
        <w:tc>
          <w:tcPr>
            <w:tcW w:w="1000" w:type="dxa"/>
            <w:tcBorders>
              <w:top w:val="nil"/>
              <w:left w:val="nil"/>
              <w:bottom w:val="nil"/>
              <w:right w:val="nil"/>
            </w:tcBorders>
            <w:shd w:val="clear" w:color="F6F8F9" w:fill="F6F8F9"/>
            <w:noWrap/>
            <w:vAlign w:val="bottom"/>
            <w:hideMark/>
          </w:tcPr>
          <w:p w14:paraId="32F89F15"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6</w:t>
            </w:r>
          </w:p>
        </w:tc>
        <w:tc>
          <w:tcPr>
            <w:tcW w:w="1000" w:type="dxa"/>
            <w:tcBorders>
              <w:top w:val="nil"/>
              <w:left w:val="nil"/>
              <w:bottom w:val="nil"/>
              <w:right w:val="single" w:sz="4" w:space="0" w:color="356854"/>
            </w:tcBorders>
            <w:shd w:val="clear" w:color="F6F8F9" w:fill="F6F8F9"/>
            <w:noWrap/>
            <w:vAlign w:val="bottom"/>
            <w:hideMark/>
          </w:tcPr>
          <w:p w14:paraId="06FBABD8"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3</w:t>
            </w:r>
          </w:p>
        </w:tc>
      </w:tr>
      <w:tr w:rsidR="00A803AD" w:rsidRPr="00A803AD" w14:paraId="0BBD01D8"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0889EA1E"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Serpentine Paddington</w:t>
            </w:r>
          </w:p>
        </w:tc>
        <w:tc>
          <w:tcPr>
            <w:tcW w:w="1276" w:type="dxa"/>
            <w:tcBorders>
              <w:top w:val="nil"/>
              <w:left w:val="nil"/>
              <w:bottom w:val="nil"/>
              <w:right w:val="nil"/>
            </w:tcBorders>
            <w:shd w:val="clear" w:color="FFFFFF" w:fill="FFFFFF"/>
            <w:noWrap/>
            <w:vAlign w:val="center"/>
            <w:hideMark/>
          </w:tcPr>
          <w:p w14:paraId="2DE72AC9"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Veterans</w:t>
            </w:r>
          </w:p>
        </w:tc>
        <w:tc>
          <w:tcPr>
            <w:tcW w:w="1531" w:type="dxa"/>
            <w:tcBorders>
              <w:top w:val="nil"/>
              <w:left w:val="nil"/>
              <w:bottom w:val="nil"/>
              <w:right w:val="nil"/>
            </w:tcBorders>
            <w:shd w:val="clear" w:color="000000" w:fill="FFFF00"/>
            <w:noWrap/>
            <w:vAlign w:val="center"/>
            <w:hideMark/>
          </w:tcPr>
          <w:p w14:paraId="1861291A"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24:34:24</w:t>
            </w:r>
          </w:p>
        </w:tc>
        <w:tc>
          <w:tcPr>
            <w:tcW w:w="1000" w:type="dxa"/>
            <w:tcBorders>
              <w:top w:val="nil"/>
              <w:left w:val="nil"/>
              <w:bottom w:val="nil"/>
              <w:right w:val="nil"/>
            </w:tcBorders>
            <w:shd w:val="clear" w:color="FFFFFF" w:fill="FFFFFF"/>
            <w:noWrap/>
            <w:vAlign w:val="bottom"/>
            <w:hideMark/>
          </w:tcPr>
          <w:p w14:paraId="62729A3E"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7</w:t>
            </w:r>
          </w:p>
        </w:tc>
        <w:tc>
          <w:tcPr>
            <w:tcW w:w="1000" w:type="dxa"/>
            <w:tcBorders>
              <w:top w:val="nil"/>
              <w:left w:val="nil"/>
              <w:bottom w:val="nil"/>
              <w:right w:val="single" w:sz="4" w:space="0" w:color="356854"/>
            </w:tcBorders>
            <w:shd w:val="clear" w:color="FFFFFF" w:fill="FFFFFF"/>
            <w:noWrap/>
            <w:vAlign w:val="bottom"/>
            <w:hideMark/>
          </w:tcPr>
          <w:p w14:paraId="61942785"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1</w:t>
            </w:r>
          </w:p>
        </w:tc>
      </w:tr>
      <w:tr w:rsidR="00A803AD" w:rsidRPr="00A803AD" w14:paraId="49CEB5A1" w14:textId="77777777" w:rsidTr="00A722AC">
        <w:trPr>
          <w:trHeight w:val="288"/>
        </w:trPr>
        <w:tc>
          <w:tcPr>
            <w:tcW w:w="4106" w:type="dxa"/>
            <w:tcBorders>
              <w:top w:val="nil"/>
              <w:left w:val="single" w:sz="4" w:space="0" w:color="356854"/>
              <w:bottom w:val="nil"/>
              <w:right w:val="nil"/>
            </w:tcBorders>
            <w:shd w:val="clear" w:color="F6F8F9" w:fill="F6F8F9"/>
            <w:noWrap/>
            <w:vAlign w:val="bottom"/>
            <w:hideMark/>
          </w:tcPr>
          <w:p w14:paraId="6CFC7DDA"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Stragglers Open</w:t>
            </w:r>
          </w:p>
        </w:tc>
        <w:tc>
          <w:tcPr>
            <w:tcW w:w="1276" w:type="dxa"/>
            <w:tcBorders>
              <w:top w:val="nil"/>
              <w:left w:val="nil"/>
              <w:bottom w:val="nil"/>
              <w:right w:val="nil"/>
            </w:tcBorders>
            <w:shd w:val="clear" w:color="F6F8F9" w:fill="F6F8F9"/>
            <w:noWrap/>
            <w:vAlign w:val="center"/>
            <w:hideMark/>
          </w:tcPr>
          <w:p w14:paraId="2D7511DA"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Men</w:t>
            </w:r>
          </w:p>
        </w:tc>
        <w:tc>
          <w:tcPr>
            <w:tcW w:w="1531" w:type="dxa"/>
            <w:tcBorders>
              <w:top w:val="nil"/>
              <w:left w:val="nil"/>
              <w:bottom w:val="nil"/>
              <w:right w:val="nil"/>
            </w:tcBorders>
            <w:shd w:val="clear" w:color="F6F8F9" w:fill="F6F8F9"/>
            <w:noWrap/>
            <w:vAlign w:val="center"/>
            <w:hideMark/>
          </w:tcPr>
          <w:p w14:paraId="7F3AA332"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25:15:03</w:t>
            </w:r>
          </w:p>
        </w:tc>
        <w:tc>
          <w:tcPr>
            <w:tcW w:w="1000" w:type="dxa"/>
            <w:tcBorders>
              <w:top w:val="nil"/>
              <w:left w:val="nil"/>
              <w:bottom w:val="nil"/>
              <w:right w:val="nil"/>
            </w:tcBorders>
            <w:shd w:val="clear" w:color="F6F8F9" w:fill="F6F8F9"/>
            <w:noWrap/>
            <w:vAlign w:val="bottom"/>
            <w:hideMark/>
          </w:tcPr>
          <w:p w14:paraId="0793AE8D"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8</w:t>
            </w:r>
          </w:p>
        </w:tc>
        <w:tc>
          <w:tcPr>
            <w:tcW w:w="1000" w:type="dxa"/>
            <w:tcBorders>
              <w:top w:val="nil"/>
              <w:left w:val="nil"/>
              <w:bottom w:val="nil"/>
              <w:right w:val="single" w:sz="4" w:space="0" w:color="356854"/>
            </w:tcBorders>
            <w:shd w:val="clear" w:color="F6F8F9" w:fill="F6F8F9"/>
            <w:noWrap/>
            <w:vAlign w:val="bottom"/>
            <w:hideMark/>
          </w:tcPr>
          <w:p w14:paraId="479C1497"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4</w:t>
            </w:r>
          </w:p>
        </w:tc>
      </w:tr>
      <w:tr w:rsidR="00A803AD" w:rsidRPr="00A803AD" w14:paraId="199F74F1"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1A1AB3FD"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LFR Elephant and Castle</w:t>
            </w:r>
          </w:p>
        </w:tc>
        <w:tc>
          <w:tcPr>
            <w:tcW w:w="1276" w:type="dxa"/>
            <w:tcBorders>
              <w:top w:val="nil"/>
              <w:left w:val="nil"/>
              <w:bottom w:val="nil"/>
              <w:right w:val="nil"/>
            </w:tcBorders>
            <w:shd w:val="clear" w:color="FFFFFF" w:fill="FFFFFF"/>
            <w:noWrap/>
            <w:vAlign w:val="center"/>
            <w:hideMark/>
          </w:tcPr>
          <w:p w14:paraId="0D77A3DD"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Veterans</w:t>
            </w:r>
          </w:p>
        </w:tc>
        <w:tc>
          <w:tcPr>
            <w:tcW w:w="1531" w:type="dxa"/>
            <w:tcBorders>
              <w:top w:val="nil"/>
              <w:left w:val="nil"/>
              <w:bottom w:val="nil"/>
              <w:right w:val="nil"/>
            </w:tcBorders>
            <w:shd w:val="clear" w:color="000000" w:fill="E8E8E8"/>
            <w:noWrap/>
            <w:vAlign w:val="center"/>
            <w:hideMark/>
          </w:tcPr>
          <w:p w14:paraId="41D61C8B"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25:26:33</w:t>
            </w:r>
          </w:p>
        </w:tc>
        <w:tc>
          <w:tcPr>
            <w:tcW w:w="1000" w:type="dxa"/>
            <w:tcBorders>
              <w:top w:val="nil"/>
              <w:left w:val="nil"/>
              <w:bottom w:val="nil"/>
              <w:right w:val="nil"/>
            </w:tcBorders>
            <w:shd w:val="clear" w:color="FFFFFF" w:fill="FFFFFF"/>
            <w:noWrap/>
            <w:vAlign w:val="bottom"/>
            <w:hideMark/>
          </w:tcPr>
          <w:p w14:paraId="4E11D05E"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9</w:t>
            </w:r>
          </w:p>
        </w:tc>
        <w:tc>
          <w:tcPr>
            <w:tcW w:w="1000" w:type="dxa"/>
            <w:tcBorders>
              <w:top w:val="nil"/>
              <w:left w:val="nil"/>
              <w:bottom w:val="nil"/>
              <w:right w:val="single" w:sz="4" w:space="0" w:color="356854"/>
            </w:tcBorders>
            <w:shd w:val="clear" w:color="FFFFFF" w:fill="FFFFFF"/>
            <w:noWrap/>
            <w:vAlign w:val="bottom"/>
            <w:hideMark/>
          </w:tcPr>
          <w:p w14:paraId="1C73981E"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2</w:t>
            </w:r>
          </w:p>
        </w:tc>
      </w:tr>
      <w:tr w:rsidR="00A803AD" w:rsidRPr="00A803AD" w14:paraId="41204166" w14:textId="77777777" w:rsidTr="00A722AC">
        <w:trPr>
          <w:trHeight w:val="288"/>
        </w:trPr>
        <w:tc>
          <w:tcPr>
            <w:tcW w:w="4106" w:type="dxa"/>
            <w:tcBorders>
              <w:top w:val="nil"/>
              <w:left w:val="single" w:sz="4" w:space="0" w:color="356854"/>
              <w:bottom w:val="nil"/>
              <w:right w:val="nil"/>
            </w:tcBorders>
            <w:shd w:val="clear" w:color="F6F8F9" w:fill="F6F8F9"/>
            <w:noWrap/>
            <w:vAlign w:val="bottom"/>
            <w:hideMark/>
          </w:tcPr>
          <w:p w14:paraId="15560451"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Epsom &amp; Ewell Harriers*</w:t>
            </w:r>
          </w:p>
        </w:tc>
        <w:tc>
          <w:tcPr>
            <w:tcW w:w="1276" w:type="dxa"/>
            <w:tcBorders>
              <w:top w:val="nil"/>
              <w:left w:val="nil"/>
              <w:bottom w:val="nil"/>
              <w:right w:val="nil"/>
            </w:tcBorders>
            <w:shd w:val="clear" w:color="F6F8F9" w:fill="F6F8F9"/>
            <w:noWrap/>
            <w:vAlign w:val="center"/>
            <w:hideMark/>
          </w:tcPr>
          <w:p w14:paraId="1FF044D6"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6F8F9" w:fill="F6F8F9"/>
            <w:noWrap/>
            <w:vAlign w:val="center"/>
            <w:hideMark/>
          </w:tcPr>
          <w:p w14:paraId="5F8D7C10"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25:45:45</w:t>
            </w:r>
          </w:p>
        </w:tc>
        <w:tc>
          <w:tcPr>
            <w:tcW w:w="1000" w:type="dxa"/>
            <w:tcBorders>
              <w:top w:val="nil"/>
              <w:left w:val="nil"/>
              <w:bottom w:val="nil"/>
              <w:right w:val="nil"/>
            </w:tcBorders>
            <w:shd w:val="clear" w:color="F6F8F9" w:fill="F6F8F9"/>
            <w:noWrap/>
            <w:vAlign w:val="bottom"/>
            <w:hideMark/>
          </w:tcPr>
          <w:p w14:paraId="51DD661A"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10</w:t>
            </w:r>
          </w:p>
        </w:tc>
        <w:tc>
          <w:tcPr>
            <w:tcW w:w="1000" w:type="dxa"/>
            <w:tcBorders>
              <w:top w:val="nil"/>
              <w:left w:val="nil"/>
              <w:bottom w:val="nil"/>
              <w:right w:val="single" w:sz="4" w:space="0" w:color="356854"/>
            </w:tcBorders>
            <w:shd w:val="clear" w:color="F6F8F9" w:fill="F6F8F9"/>
            <w:noWrap/>
            <w:vAlign w:val="bottom"/>
            <w:hideMark/>
          </w:tcPr>
          <w:p w14:paraId="35A2C9B0"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3</w:t>
            </w:r>
          </w:p>
        </w:tc>
      </w:tr>
      <w:tr w:rsidR="00A803AD" w:rsidRPr="00A803AD" w14:paraId="40341F16"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0D79C571"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Beeches Track Squad*</w:t>
            </w:r>
          </w:p>
        </w:tc>
        <w:tc>
          <w:tcPr>
            <w:tcW w:w="1276" w:type="dxa"/>
            <w:tcBorders>
              <w:top w:val="nil"/>
              <w:left w:val="nil"/>
              <w:bottom w:val="nil"/>
              <w:right w:val="nil"/>
            </w:tcBorders>
            <w:shd w:val="clear" w:color="FFFFFF" w:fill="FFFFFF"/>
            <w:noWrap/>
            <w:vAlign w:val="center"/>
            <w:hideMark/>
          </w:tcPr>
          <w:p w14:paraId="13983C4C"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Men</w:t>
            </w:r>
          </w:p>
        </w:tc>
        <w:tc>
          <w:tcPr>
            <w:tcW w:w="1531" w:type="dxa"/>
            <w:tcBorders>
              <w:top w:val="nil"/>
              <w:left w:val="nil"/>
              <w:bottom w:val="nil"/>
              <w:right w:val="nil"/>
            </w:tcBorders>
            <w:shd w:val="clear" w:color="FFFFFF" w:fill="FFFFFF"/>
            <w:noWrap/>
            <w:vAlign w:val="center"/>
            <w:hideMark/>
          </w:tcPr>
          <w:p w14:paraId="524DE495"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25:56:48</w:t>
            </w:r>
          </w:p>
        </w:tc>
        <w:tc>
          <w:tcPr>
            <w:tcW w:w="1000" w:type="dxa"/>
            <w:tcBorders>
              <w:top w:val="nil"/>
              <w:left w:val="nil"/>
              <w:bottom w:val="nil"/>
              <w:right w:val="nil"/>
            </w:tcBorders>
            <w:shd w:val="clear" w:color="FFFFFF" w:fill="FFFFFF"/>
            <w:noWrap/>
            <w:vAlign w:val="bottom"/>
            <w:hideMark/>
          </w:tcPr>
          <w:p w14:paraId="11471215"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11</w:t>
            </w:r>
          </w:p>
        </w:tc>
        <w:tc>
          <w:tcPr>
            <w:tcW w:w="1000" w:type="dxa"/>
            <w:tcBorders>
              <w:top w:val="nil"/>
              <w:left w:val="nil"/>
              <w:bottom w:val="nil"/>
              <w:right w:val="single" w:sz="4" w:space="0" w:color="356854"/>
            </w:tcBorders>
            <w:shd w:val="clear" w:color="FFFFFF" w:fill="FFFFFF"/>
            <w:noWrap/>
            <w:vAlign w:val="bottom"/>
            <w:hideMark/>
          </w:tcPr>
          <w:p w14:paraId="6E8D5CF5"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5</w:t>
            </w:r>
          </w:p>
        </w:tc>
      </w:tr>
      <w:tr w:rsidR="00A803AD" w:rsidRPr="00A803AD" w14:paraId="62993FED" w14:textId="77777777" w:rsidTr="00A722AC">
        <w:trPr>
          <w:trHeight w:val="288"/>
        </w:trPr>
        <w:tc>
          <w:tcPr>
            <w:tcW w:w="4106" w:type="dxa"/>
            <w:tcBorders>
              <w:top w:val="nil"/>
              <w:left w:val="single" w:sz="4" w:space="0" w:color="356854"/>
              <w:bottom w:val="nil"/>
              <w:right w:val="nil"/>
            </w:tcBorders>
            <w:shd w:val="clear" w:color="F6F8F9" w:fill="F6F8F9"/>
            <w:noWrap/>
            <w:vAlign w:val="bottom"/>
            <w:hideMark/>
          </w:tcPr>
          <w:p w14:paraId="2A99610A"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Thames Hare &amp; Hounds 2</w:t>
            </w:r>
          </w:p>
        </w:tc>
        <w:tc>
          <w:tcPr>
            <w:tcW w:w="1276" w:type="dxa"/>
            <w:tcBorders>
              <w:top w:val="nil"/>
              <w:left w:val="nil"/>
              <w:bottom w:val="nil"/>
              <w:right w:val="nil"/>
            </w:tcBorders>
            <w:shd w:val="clear" w:color="F6F8F9" w:fill="F6F8F9"/>
            <w:noWrap/>
            <w:vAlign w:val="center"/>
            <w:hideMark/>
          </w:tcPr>
          <w:p w14:paraId="592C9280"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6F8F9" w:fill="F6F8F9"/>
            <w:noWrap/>
            <w:vAlign w:val="center"/>
            <w:hideMark/>
          </w:tcPr>
          <w:p w14:paraId="1DFD187C"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26:04:08</w:t>
            </w:r>
          </w:p>
        </w:tc>
        <w:tc>
          <w:tcPr>
            <w:tcW w:w="1000" w:type="dxa"/>
            <w:tcBorders>
              <w:top w:val="nil"/>
              <w:left w:val="nil"/>
              <w:bottom w:val="nil"/>
              <w:right w:val="nil"/>
            </w:tcBorders>
            <w:shd w:val="clear" w:color="F6F8F9" w:fill="F6F8F9"/>
            <w:noWrap/>
            <w:vAlign w:val="bottom"/>
            <w:hideMark/>
          </w:tcPr>
          <w:p w14:paraId="11A11AAD"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12</w:t>
            </w:r>
          </w:p>
        </w:tc>
        <w:tc>
          <w:tcPr>
            <w:tcW w:w="1000" w:type="dxa"/>
            <w:tcBorders>
              <w:top w:val="nil"/>
              <w:left w:val="nil"/>
              <w:bottom w:val="nil"/>
              <w:right w:val="single" w:sz="4" w:space="0" w:color="356854"/>
            </w:tcBorders>
            <w:shd w:val="clear" w:color="F6F8F9" w:fill="F6F8F9"/>
            <w:noWrap/>
            <w:vAlign w:val="bottom"/>
            <w:hideMark/>
          </w:tcPr>
          <w:p w14:paraId="6C891937"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4</w:t>
            </w:r>
          </w:p>
        </w:tc>
      </w:tr>
      <w:tr w:rsidR="00A803AD" w:rsidRPr="00A803AD" w14:paraId="0CC4F5F5"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2C364522"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Ranelagh Roses</w:t>
            </w:r>
          </w:p>
        </w:tc>
        <w:tc>
          <w:tcPr>
            <w:tcW w:w="1276" w:type="dxa"/>
            <w:tcBorders>
              <w:top w:val="nil"/>
              <w:left w:val="nil"/>
              <w:bottom w:val="nil"/>
              <w:right w:val="nil"/>
            </w:tcBorders>
            <w:shd w:val="clear" w:color="FFFFFF" w:fill="FFFFFF"/>
            <w:noWrap/>
            <w:vAlign w:val="center"/>
            <w:hideMark/>
          </w:tcPr>
          <w:p w14:paraId="3907019E"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Women</w:t>
            </w:r>
          </w:p>
        </w:tc>
        <w:tc>
          <w:tcPr>
            <w:tcW w:w="1531" w:type="dxa"/>
            <w:tcBorders>
              <w:top w:val="nil"/>
              <w:left w:val="nil"/>
              <w:bottom w:val="nil"/>
              <w:right w:val="nil"/>
            </w:tcBorders>
            <w:shd w:val="clear" w:color="000000" w:fill="FFFF00"/>
            <w:noWrap/>
            <w:vAlign w:val="center"/>
            <w:hideMark/>
          </w:tcPr>
          <w:p w14:paraId="5CD5E330"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26:21:18</w:t>
            </w:r>
          </w:p>
        </w:tc>
        <w:tc>
          <w:tcPr>
            <w:tcW w:w="1000" w:type="dxa"/>
            <w:tcBorders>
              <w:top w:val="nil"/>
              <w:left w:val="nil"/>
              <w:bottom w:val="nil"/>
              <w:right w:val="nil"/>
            </w:tcBorders>
            <w:shd w:val="clear" w:color="FFFFFF" w:fill="FFFFFF"/>
            <w:noWrap/>
            <w:vAlign w:val="bottom"/>
            <w:hideMark/>
          </w:tcPr>
          <w:p w14:paraId="14798BA5"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13</w:t>
            </w:r>
          </w:p>
        </w:tc>
        <w:tc>
          <w:tcPr>
            <w:tcW w:w="1000" w:type="dxa"/>
            <w:tcBorders>
              <w:top w:val="nil"/>
              <w:left w:val="nil"/>
              <w:bottom w:val="nil"/>
              <w:right w:val="single" w:sz="4" w:space="0" w:color="356854"/>
            </w:tcBorders>
            <w:shd w:val="clear" w:color="FFFFFF" w:fill="FFFFFF"/>
            <w:noWrap/>
            <w:vAlign w:val="bottom"/>
            <w:hideMark/>
          </w:tcPr>
          <w:p w14:paraId="15EEFF4D"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1</w:t>
            </w:r>
          </w:p>
        </w:tc>
      </w:tr>
      <w:tr w:rsidR="00A803AD" w:rsidRPr="00A803AD" w14:paraId="1D728F8D" w14:textId="77777777" w:rsidTr="00A722AC">
        <w:trPr>
          <w:trHeight w:val="288"/>
        </w:trPr>
        <w:tc>
          <w:tcPr>
            <w:tcW w:w="4106" w:type="dxa"/>
            <w:tcBorders>
              <w:top w:val="nil"/>
              <w:left w:val="single" w:sz="4" w:space="0" w:color="356854"/>
              <w:bottom w:val="nil"/>
              <w:right w:val="nil"/>
            </w:tcBorders>
            <w:shd w:val="clear" w:color="F6F8F9" w:fill="F6F8F9"/>
            <w:noWrap/>
            <w:vAlign w:val="bottom"/>
            <w:hideMark/>
          </w:tcPr>
          <w:p w14:paraId="7B1C6854"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Stragglers Super Vets</w:t>
            </w:r>
          </w:p>
        </w:tc>
        <w:tc>
          <w:tcPr>
            <w:tcW w:w="1276" w:type="dxa"/>
            <w:tcBorders>
              <w:top w:val="nil"/>
              <w:left w:val="nil"/>
              <w:bottom w:val="nil"/>
              <w:right w:val="nil"/>
            </w:tcBorders>
            <w:shd w:val="clear" w:color="F6F8F9" w:fill="F6F8F9"/>
            <w:noWrap/>
            <w:vAlign w:val="center"/>
            <w:hideMark/>
          </w:tcPr>
          <w:p w14:paraId="0BDB64CA"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Super Vets</w:t>
            </w:r>
          </w:p>
        </w:tc>
        <w:tc>
          <w:tcPr>
            <w:tcW w:w="1531" w:type="dxa"/>
            <w:tcBorders>
              <w:top w:val="nil"/>
              <w:left w:val="nil"/>
              <w:bottom w:val="nil"/>
              <w:right w:val="nil"/>
            </w:tcBorders>
            <w:shd w:val="clear" w:color="000000" w:fill="E8E8E8"/>
            <w:noWrap/>
            <w:vAlign w:val="center"/>
            <w:hideMark/>
          </w:tcPr>
          <w:p w14:paraId="7AB66009"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26:27:29</w:t>
            </w:r>
          </w:p>
        </w:tc>
        <w:tc>
          <w:tcPr>
            <w:tcW w:w="1000" w:type="dxa"/>
            <w:tcBorders>
              <w:top w:val="nil"/>
              <w:left w:val="nil"/>
              <w:bottom w:val="nil"/>
              <w:right w:val="nil"/>
            </w:tcBorders>
            <w:shd w:val="clear" w:color="F6F8F9" w:fill="F6F8F9"/>
            <w:noWrap/>
            <w:vAlign w:val="bottom"/>
            <w:hideMark/>
          </w:tcPr>
          <w:p w14:paraId="418F447D"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14</w:t>
            </w:r>
          </w:p>
        </w:tc>
        <w:tc>
          <w:tcPr>
            <w:tcW w:w="1000" w:type="dxa"/>
            <w:tcBorders>
              <w:top w:val="nil"/>
              <w:left w:val="nil"/>
              <w:bottom w:val="nil"/>
              <w:right w:val="single" w:sz="4" w:space="0" w:color="356854"/>
            </w:tcBorders>
            <w:shd w:val="clear" w:color="F6F8F9" w:fill="F6F8F9"/>
            <w:noWrap/>
            <w:vAlign w:val="bottom"/>
            <w:hideMark/>
          </w:tcPr>
          <w:p w14:paraId="304335C5"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2</w:t>
            </w:r>
          </w:p>
        </w:tc>
      </w:tr>
      <w:tr w:rsidR="00A803AD" w:rsidRPr="00A803AD" w14:paraId="37244FBA"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4EF9C48D"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Clapham Chasers - Chicken of the woods</w:t>
            </w:r>
          </w:p>
        </w:tc>
        <w:tc>
          <w:tcPr>
            <w:tcW w:w="1276" w:type="dxa"/>
            <w:tcBorders>
              <w:top w:val="nil"/>
              <w:left w:val="nil"/>
              <w:bottom w:val="nil"/>
              <w:right w:val="nil"/>
            </w:tcBorders>
            <w:shd w:val="clear" w:color="FFFFFF" w:fill="FFFFFF"/>
            <w:noWrap/>
            <w:vAlign w:val="center"/>
            <w:hideMark/>
          </w:tcPr>
          <w:p w14:paraId="5EF63521"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FFFFF" w:fill="FFFFFF"/>
            <w:noWrap/>
            <w:vAlign w:val="center"/>
            <w:hideMark/>
          </w:tcPr>
          <w:p w14:paraId="26612003"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27:21:51</w:t>
            </w:r>
          </w:p>
        </w:tc>
        <w:tc>
          <w:tcPr>
            <w:tcW w:w="1000" w:type="dxa"/>
            <w:tcBorders>
              <w:top w:val="nil"/>
              <w:left w:val="nil"/>
              <w:bottom w:val="nil"/>
              <w:right w:val="nil"/>
            </w:tcBorders>
            <w:shd w:val="clear" w:color="FFFFFF" w:fill="FFFFFF"/>
            <w:noWrap/>
            <w:vAlign w:val="bottom"/>
            <w:hideMark/>
          </w:tcPr>
          <w:p w14:paraId="7715D194"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15</w:t>
            </w:r>
          </w:p>
        </w:tc>
        <w:tc>
          <w:tcPr>
            <w:tcW w:w="1000" w:type="dxa"/>
            <w:tcBorders>
              <w:top w:val="nil"/>
              <w:left w:val="nil"/>
              <w:bottom w:val="nil"/>
              <w:right w:val="single" w:sz="4" w:space="0" w:color="356854"/>
            </w:tcBorders>
            <w:shd w:val="clear" w:color="FFFFFF" w:fill="FFFFFF"/>
            <w:noWrap/>
            <w:vAlign w:val="bottom"/>
            <w:hideMark/>
          </w:tcPr>
          <w:p w14:paraId="1B160757"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5</w:t>
            </w:r>
          </w:p>
        </w:tc>
      </w:tr>
      <w:tr w:rsidR="00A803AD" w:rsidRPr="00A803AD" w14:paraId="421F91EC" w14:textId="77777777" w:rsidTr="00A722AC">
        <w:trPr>
          <w:trHeight w:val="288"/>
        </w:trPr>
        <w:tc>
          <w:tcPr>
            <w:tcW w:w="4106" w:type="dxa"/>
            <w:tcBorders>
              <w:top w:val="nil"/>
              <w:left w:val="single" w:sz="4" w:space="0" w:color="356854"/>
              <w:bottom w:val="nil"/>
              <w:right w:val="nil"/>
            </w:tcBorders>
            <w:shd w:val="clear" w:color="F6F8F9" w:fill="F6F8F9"/>
            <w:noWrap/>
            <w:vAlign w:val="bottom"/>
            <w:hideMark/>
          </w:tcPr>
          <w:p w14:paraId="0713521D"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VPH &amp; THAC Women</w:t>
            </w:r>
          </w:p>
        </w:tc>
        <w:tc>
          <w:tcPr>
            <w:tcW w:w="1276" w:type="dxa"/>
            <w:tcBorders>
              <w:top w:val="nil"/>
              <w:left w:val="nil"/>
              <w:bottom w:val="nil"/>
              <w:right w:val="nil"/>
            </w:tcBorders>
            <w:shd w:val="clear" w:color="F6F8F9" w:fill="F6F8F9"/>
            <w:noWrap/>
            <w:vAlign w:val="center"/>
            <w:hideMark/>
          </w:tcPr>
          <w:p w14:paraId="0B41D737"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Women</w:t>
            </w:r>
          </w:p>
        </w:tc>
        <w:tc>
          <w:tcPr>
            <w:tcW w:w="1531" w:type="dxa"/>
            <w:tcBorders>
              <w:top w:val="nil"/>
              <w:left w:val="nil"/>
              <w:bottom w:val="nil"/>
              <w:right w:val="nil"/>
            </w:tcBorders>
            <w:shd w:val="clear" w:color="000000" w:fill="E8E8E8"/>
            <w:noWrap/>
            <w:vAlign w:val="center"/>
            <w:hideMark/>
          </w:tcPr>
          <w:p w14:paraId="77EA00B0"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27:32:32</w:t>
            </w:r>
          </w:p>
        </w:tc>
        <w:tc>
          <w:tcPr>
            <w:tcW w:w="1000" w:type="dxa"/>
            <w:tcBorders>
              <w:top w:val="nil"/>
              <w:left w:val="nil"/>
              <w:bottom w:val="nil"/>
              <w:right w:val="nil"/>
            </w:tcBorders>
            <w:shd w:val="clear" w:color="F6F8F9" w:fill="F6F8F9"/>
            <w:noWrap/>
            <w:vAlign w:val="bottom"/>
            <w:hideMark/>
          </w:tcPr>
          <w:p w14:paraId="67296A7A"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16</w:t>
            </w:r>
          </w:p>
        </w:tc>
        <w:tc>
          <w:tcPr>
            <w:tcW w:w="1000" w:type="dxa"/>
            <w:tcBorders>
              <w:top w:val="nil"/>
              <w:left w:val="nil"/>
              <w:bottom w:val="nil"/>
              <w:right w:val="single" w:sz="4" w:space="0" w:color="356854"/>
            </w:tcBorders>
            <w:shd w:val="clear" w:color="F6F8F9" w:fill="F6F8F9"/>
            <w:noWrap/>
            <w:vAlign w:val="bottom"/>
            <w:hideMark/>
          </w:tcPr>
          <w:p w14:paraId="3AE6C4FB"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2</w:t>
            </w:r>
          </w:p>
        </w:tc>
      </w:tr>
      <w:tr w:rsidR="00A803AD" w:rsidRPr="00A803AD" w14:paraId="6DD62816"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502DE22D"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St Albans Striders</w:t>
            </w:r>
          </w:p>
        </w:tc>
        <w:tc>
          <w:tcPr>
            <w:tcW w:w="1276" w:type="dxa"/>
            <w:tcBorders>
              <w:top w:val="nil"/>
              <w:left w:val="nil"/>
              <w:bottom w:val="nil"/>
              <w:right w:val="nil"/>
            </w:tcBorders>
            <w:shd w:val="clear" w:color="FFFFFF" w:fill="FFFFFF"/>
            <w:noWrap/>
            <w:vAlign w:val="center"/>
            <w:hideMark/>
          </w:tcPr>
          <w:p w14:paraId="0B4AB137"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FFFFF" w:fill="FFFFFF"/>
            <w:noWrap/>
            <w:vAlign w:val="center"/>
            <w:hideMark/>
          </w:tcPr>
          <w:p w14:paraId="4B7D4ECA"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27:33:16</w:t>
            </w:r>
          </w:p>
        </w:tc>
        <w:tc>
          <w:tcPr>
            <w:tcW w:w="1000" w:type="dxa"/>
            <w:tcBorders>
              <w:top w:val="nil"/>
              <w:left w:val="nil"/>
              <w:bottom w:val="nil"/>
              <w:right w:val="nil"/>
            </w:tcBorders>
            <w:shd w:val="clear" w:color="FFFFFF" w:fill="FFFFFF"/>
            <w:noWrap/>
            <w:vAlign w:val="bottom"/>
            <w:hideMark/>
          </w:tcPr>
          <w:p w14:paraId="214483FC"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17</w:t>
            </w:r>
          </w:p>
        </w:tc>
        <w:tc>
          <w:tcPr>
            <w:tcW w:w="1000" w:type="dxa"/>
            <w:tcBorders>
              <w:top w:val="nil"/>
              <w:left w:val="nil"/>
              <w:bottom w:val="nil"/>
              <w:right w:val="single" w:sz="4" w:space="0" w:color="356854"/>
            </w:tcBorders>
            <w:shd w:val="clear" w:color="FFFFFF" w:fill="FFFFFF"/>
            <w:noWrap/>
            <w:vAlign w:val="bottom"/>
            <w:hideMark/>
          </w:tcPr>
          <w:p w14:paraId="5C8823E6"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6</w:t>
            </w:r>
          </w:p>
        </w:tc>
      </w:tr>
      <w:tr w:rsidR="00A803AD" w:rsidRPr="00A803AD" w14:paraId="0AEF42D2" w14:textId="77777777" w:rsidTr="00A722AC">
        <w:trPr>
          <w:trHeight w:val="288"/>
        </w:trPr>
        <w:tc>
          <w:tcPr>
            <w:tcW w:w="4106" w:type="dxa"/>
            <w:tcBorders>
              <w:top w:val="nil"/>
              <w:left w:val="single" w:sz="4" w:space="0" w:color="356854"/>
              <w:bottom w:val="nil"/>
              <w:right w:val="nil"/>
            </w:tcBorders>
            <w:shd w:val="clear" w:color="F6F8F9" w:fill="F6F8F9"/>
            <w:noWrap/>
            <w:vAlign w:val="bottom"/>
            <w:hideMark/>
          </w:tcPr>
          <w:p w14:paraId="4BCCC5A8"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Windmilers 2</w:t>
            </w:r>
          </w:p>
        </w:tc>
        <w:tc>
          <w:tcPr>
            <w:tcW w:w="1276" w:type="dxa"/>
            <w:tcBorders>
              <w:top w:val="nil"/>
              <w:left w:val="nil"/>
              <w:bottom w:val="nil"/>
              <w:right w:val="nil"/>
            </w:tcBorders>
            <w:shd w:val="clear" w:color="F6F8F9" w:fill="F6F8F9"/>
            <w:noWrap/>
            <w:vAlign w:val="center"/>
            <w:hideMark/>
          </w:tcPr>
          <w:p w14:paraId="09C7AD01"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6F8F9" w:fill="F6F8F9"/>
            <w:noWrap/>
            <w:vAlign w:val="center"/>
            <w:hideMark/>
          </w:tcPr>
          <w:p w14:paraId="4C44B337"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27:34:35</w:t>
            </w:r>
          </w:p>
        </w:tc>
        <w:tc>
          <w:tcPr>
            <w:tcW w:w="1000" w:type="dxa"/>
            <w:tcBorders>
              <w:top w:val="nil"/>
              <w:left w:val="nil"/>
              <w:bottom w:val="nil"/>
              <w:right w:val="nil"/>
            </w:tcBorders>
            <w:shd w:val="clear" w:color="F6F8F9" w:fill="F6F8F9"/>
            <w:noWrap/>
            <w:vAlign w:val="bottom"/>
            <w:hideMark/>
          </w:tcPr>
          <w:p w14:paraId="029C1322"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18</w:t>
            </w:r>
          </w:p>
        </w:tc>
        <w:tc>
          <w:tcPr>
            <w:tcW w:w="1000" w:type="dxa"/>
            <w:tcBorders>
              <w:top w:val="nil"/>
              <w:left w:val="nil"/>
              <w:bottom w:val="nil"/>
              <w:right w:val="single" w:sz="4" w:space="0" w:color="356854"/>
            </w:tcBorders>
            <w:shd w:val="clear" w:color="F6F8F9" w:fill="F6F8F9"/>
            <w:noWrap/>
            <w:vAlign w:val="bottom"/>
            <w:hideMark/>
          </w:tcPr>
          <w:p w14:paraId="3896C423"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7</w:t>
            </w:r>
          </w:p>
        </w:tc>
      </w:tr>
      <w:tr w:rsidR="00A803AD" w:rsidRPr="00A803AD" w14:paraId="5989F433"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17E31D13"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Dulwich Runners youngsters</w:t>
            </w:r>
          </w:p>
        </w:tc>
        <w:tc>
          <w:tcPr>
            <w:tcW w:w="1276" w:type="dxa"/>
            <w:tcBorders>
              <w:top w:val="nil"/>
              <w:left w:val="nil"/>
              <w:bottom w:val="nil"/>
              <w:right w:val="nil"/>
            </w:tcBorders>
            <w:shd w:val="clear" w:color="FFFFFF" w:fill="FFFFFF"/>
            <w:noWrap/>
            <w:vAlign w:val="center"/>
            <w:hideMark/>
          </w:tcPr>
          <w:p w14:paraId="7EDF30E0"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FFFFF" w:fill="FFFFFF"/>
            <w:noWrap/>
            <w:vAlign w:val="center"/>
            <w:hideMark/>
          </w:tcPr>
          <w:p w14:paraId="5362EC72"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27:48:37</w:t>
            </w:r>
          </w:p>
        </w:tc>
        <w:tc>
          <w:tcPr>
            <w:tcW w:w="1000" w:type="dxa"/>
            <w:tcBorders>
              <w:top w:val="nil"/>
              <w:left w:val="nil"/>
              <w:bottom w:val="nil"/>
              <w:right w:val="nil"/>
            </w:tcBorders>
            <w:shd w:val="clear" w:color="FFFFFF" w:fill="FFFFFF"/>
            <w:noWrap/>
            <w:vAlign w:val="bottom"/>
            <w:hideMark/>
          </w:tcPr>
          <w:p w14:paraId="1515C0FC"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19</w:t>
            </w:r>
          </w:p>
        </w:tc>
        <w:tc>
          <w:tcPr>
            <w:tcW w:w="1000" w:type="dxa"/>
            <w:tcBorders>
              <w:top w:val="nil"/>
              <w:left w:val="nil"/>
              <w:bottom w:val="nil"/>
              <w:right w:val="single" w:sz="4" w:space="0" w:color="356854"/>
            </w:tcBorders>
            <w:shd w:val="clear" w:color="FFFFFF" w:fill="FFFFFF"/>
            <w:noWrap/>
            <w:vAlign w:val="bottom"/>
            <w:hideMark/>
          </w:tcPr>
          <w:p w14:paraId="7E9948C7"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8</w:t>
            </w:r>
          </w:p>
        </w:tc>
      </w:tr>
      <w:tr w:rsidR="00A803AD" w:rsidRPr="00A803AD" w14:paraId="4365E494" w14:textId="77777777" w:rsidTr="00A722AC">
        <w:trPr>
          <w:trHeight w:val="288"/>
        </w:trPr>
        <w:tc>
          <w:tcPr>
            <w:tcW w:w="4106" w:type="dxa"/>
            <w:tcBorders>
              <w:top w:val="nil"/>
              <w:left w:val="single" w:sz="4" w:space="0" w:color="356854"/>
              <w:bottom w:val="nil"/>
              <w:right w:val="nil"/>
            </w:tcBorders>
            <w:shd w:val="clear" w:color="F6F8F9" w:fill="F6F8F9"/>
            <w:noWrap/>
            <w:vAlign w:val="bottom"/>
            <w:hideMark/>
          </w:tcPr>
          <w:p w14:paraId="1C6A36C0"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Stragglers Women</w:t>
            </w:r>
          </w:p>
        </w:tc>
        <w:tc>
          <w:tcPr>
            <w:tcW w:w="1276" w:type="dxa"/>
            <w:tcBorders>
              <w:top w:val="nil"/>
              <w:left w:val="nil"/>
              <w:bottom w:val="nil"/>
              <w:right w:val="nil"/>
            </w:tcBorders>
            <w:shd w:val="clear" w:color="F6F8F9" w:fill="F6F8F9"/>
            <w:noWrap/>
            <w:vAlign w:val="center"/>
            <w:hideMark/>
          </w:tcPr>
          <w:p w14:paraId="31C31EA5"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Women</w:t>
            </w:r>
          </w:p>
        </w:tc>
        <w:tc>
          <w:tcPr>
            <w:tcW w:w="1531" w:type="dxa"/>
            <w:tcBorders>
              <w:top w:val="nil"/>
              <w:left w:val="nil"/>
              <w:bottom w:val="nil"/>
              <w:right w:val="nil"/>
            </w:tcBorders>
            <w:shd w:val="clear" w:color="F6F8F9" w:fill="F6F8F9"/>
            <w:noWrap/>
            <w:vAlign w:val="center"/>
            <w:hideMark/>
          </w:tcPr>
          <w:p w14:paraId="257B70F1"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27:59:31</w:t>
            </w:r>
          </w:p>
        </w:tc>
        <w:tc>
          <w:tcPr>
            <w:tcW w:w="1000" w:type="dxa"/>
            <w:tcBorders>
              <w:top w:val="nil"/>
              <w:left w:val="nil"/>
              <w:bottom w:val="nil"/>
              <w:right w:val="nil"/>
            </w:tcBorders>
            <w:shd w:val="clear" w:color="F6F8F9" w:fill="F6F8F9"/>
            <w:noWrap/>
            <w:vAlign w:val="bottom"/>
            <w:hideMark/>
          </w:tcPr>
          <w:p w14:paraId="0BA88E98"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20</w:t>
            </w:r>
          </w:p>
        </w:tc>
        <w:tc>
          <w:tcPr>
            <w:tcW w:w="1000" w:type="dxa"/>
            <w:tcBorders>
              <w:top w:val="nil"/>
              <w:left w:val="nil"/>
              <w:bottom w:val="nil"/>
              <w:right w:val="single" w:sz="4" w:space="0" w:color="356854"/>
            </w:tcBorders>
            <w:shd w:val="clear" w:color="F6F8F9" w:fill="F6F8F9"/>
            <w:noWrap/>
            <w:vAlign w:val="bottom"/>
            <w:hideMark/>
          </w:tcPr>
          <w:p w14:paraId="5C7303CE"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3</w:t>
            </w:r>
          </w:p>
        </w:tc>
      </w:tr>
      <w:tr w:rsidR="00A803AD" w:rsidRPr="00A803AD" w14:paraId="4C45B520"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36FEED70"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Boston Consulting Group</w:t>
            </w:r>
          </w:p>
        </w:tc>
        <w:tc>
          <w:tcPr>
            <w:tcW w:w="1276" w:type="dxa"/>
            <w:tcBorders>
              <w:top w:val="nil"/>
              <w:left w:val="nil"/>
              <w:bottom w:val="nil"/>
              <w:right w:val="nil"/>
            </w:tcBorders>
            <w:shd w:val="clear" w:color="FFFFFF" w:fill="FFFFFF"/>
            <w:noWrap/>
            <w:vAlign w:val="center"/>
            <w:hideMark/>
          </w:tcPr>
          <w:p w14:paraId="6CE7BC33"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FFFFF" w:fill="FFFFFF"/>
            <w:noWrap/>
            <w:vAlign w:val="center"/>
            <w:hideMark/>
          </w:tcPr>
          <w:p w14:paraId="112BDA8E"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27:59:43</w:t>
            </w:r>
          </w:p>
        </w:tc>
        <w:tc>
          <w:tcPr>
            <w:tcW w:w="1000" w:type="dxa"/>
            <w:tcBorders>
              <w:top w:val="nil"/>
              <w:left w:val="nil"/>
              <w:bottom w:val="nil"/>
              <w:right w:val="nil"/>
            </w:tcBorders>
            <w:shd w:val="clear" w:color="FFFFFF" w:fill="FFFFFF"/>
            <w:noWrap/>
            <w:vAlign w:val="bottom"/>
            <w:hideMark/>
          </w:tcPr>
          <w:p w14:paraId="5A6C2DF6"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21</w:t>
            </w:r>
          </w:p>
        </w:tc>
        <w:tc>
          <w:tcPr>
            <w:tcW w:w="1000" w:type="dxa"/>
            <w:tcBorders>
              <w:top w:val="nil"/>
              <w:left w:val="nil"/>
              <w:bottom w:val="nil"/>
              <w:right w:val="single" w:sz="4" w:space="0" w:color="356854"/>
            </w:tcBorders>
            <w:shd w:val="clear" w:color="FFFFFF" w:fill="FFFFFF"/>
            <w:noWrap/>
            <w:vAlign w:val="bottom"/>
            <w:hideMark/>
          </w:tcPr>
          <w:p w14:paraId="032C0EF0"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9</w:t>
            </w:r>
          </w:p>
        </w:tc>
      </w:tr>
      <w:tr w:rsidR="00A803AD" w:rsidRPr="00A803AD" w14:paraId="322C113C" w14:textId="77777777" w:rsidTr="00A722AC">
        <w:trPr>
          <w:trHeight w:val="288"/>
        </w:trPr>
        <w:tc>
          <w:tcPr>
            <w:tcW w:w="4106" w:type="dxa"/>
            <w:tcBorders>
              <w:top w:val="nil"/>
              <w:left w:val="single" w:sz="4" w:space="0" w:color="356854"/>
              <w:bottom w:val="nil"/>
              <w:right w:val="nil"/>
            </w:tcBorders>
            <w:shd w:val="clear" w:color="F6F8F9" w:fill="F6F8F9"/>
            <w:noWrap/>
            <w:vAlign w:val="bottom"/>
            <w:hideMark/>
          </w:tcPr>
          <w:p w14:paraId="29425F5A"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VPH &amp; THAC Mixed</w:t>
            </w:r>
          </w:p>
        </w:tc>
        <w:tc>
          <w:tcPr>
            <w:tcW w:w="1276" w:type="dxa"/>
            <w:tcBorders>
              <w:top w:val="nil"/>
              <w:left w:val="nil"/>
              <w:bottom w:val="nil"/>
              <w:right w:val="nil"/>
            </w:tcBorders>
            <w:shd w:val="clear" w:color="F6F8F9" w:fill="F6F8F9"/>
            <w:noWrap/>
            <w:vAlign w:val="center"/>
            <w:hideMark/>
          </w:tcPr>
          <w:p w14:paraId="7250B830"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6F8F9" w:fill="F6F8F9"/>
            <w:noWrap/>
            <w:vAlign w:val="center"/>
            <w:hideMark/>
          </w:tcPr>
          <w:p w14:paraId="1DB707FE"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28:00:03</w:t>
            </w:r>
          </w:p>
        </w:tc>
        <w:tc>
          <w:tcPr>
            <w:tcW w:w="1000" w:type="dxa"/>
            <w:tcBorders>
              <w:top w:val="nil"/>
              <w:left w:val="nil"/>
              <w:bottom w:val="nil"/>
              <w:right w:val="nil"/>
            </w:tcBorders>
            <w:shd w:val="clear" w:color="F6F8F9" w:fill="F6F8F9"/>
            <w:noWrap/>
            <w:vAlign w:val="bottom"/>
            <w:hideMark/>
          </w:tcPr>
          <w:p w14:paraId="11BA6D2C"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22</w:t>
            </w:r>
          </w:p>
        </w:tc>
        <w:tc>
          <w:tcPr>
            <w:tcW w:w="1000" w:type="dxa"/>
            <w:tcBorders>
              <w:top w:val="nil"/>
              <w:left w:val="nil"/>
              <w:bottom w:val="nil"/>
              <w:right w:val="single" w:sz="4" w:space="0" w:color="356854"/>
            </w:tcBorders>
            <w:shd w:val="clear" w:color="F6F8F9" w:fill="F6F8F9"/>
            <w:noWrap/>
            <w:vAlign w:val="bottom"/>
            <w:hideMark/>
          </w:tcPr>
          <w:p w14:paraId="37FAF8EB"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10</w:t>
            </w:r>
          </w:p>
        </w:tc>
      </w:tr>
      <w:tr w:rsidR="00A803AD" w:rsidRPr="00A803AD" w14:paraId="0ABCBD19"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5F9DF7AC"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Paddock Wood, And Does</w:t>
            </w:r>
          </w:p>
        </w:tc>
        <w:tc>
          <w:tcPr>
            <w:tcW w:w="1276" w:type="dxa"/>
            <w:tcBorders>
              <w:top w:val="nil"/>
              <w:left w:val="nil"/>
              <w:bottom w:val="nil"/>
              <w:right w:val="nil"/>
            </w:tcBorders>
            <w:shd w:val="clear" w:color="FFFFFF" w:fill="FFFFFF"/>
            <w:noWrap/>
            <w:vAlign w:val="center"/>
            <w:hideMark/>
          </w:tcPr>
          <w:p w14:paraId="4A336942"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FFFFF" w:fill="FFFFFF"/>
            <w:noWrap/>
            <w:vAlign w:val="center"/>
            <w:hideMark/>
          </w:tcPr>
          <w:p w14:paraId="3159F8C5"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28:12:57</w:t>
            </w:r>
          </w:p>
        </w:tc>
        <w:tc>
          <w:tcPr>
            <w:tcW w:w="1000" w:type="dxa"/>
            <w:tcBorders>
              <w:top w:val="nil"/>
              <w:left w:val="nil"/>
              <w:bottom w:val="nil"/>
              <w:right w:val="nil"/>
            </w:tcBorders>
            <w:shd w:val="clear" w:color="FFFFFF" w:fill="FFFFFF"/>
            <w:noWrap/>
            <w:vAlign w:val="bottom"/>
            <w:hideMark/>
          </w:tcPr>
          <w:p w14:paraId="63A977B4"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23</w:t>
            </w:r>
          </w:p>
        </w:tc>
        <w:tc>
          <w:tcPr>
            <w:tcW w:w="1000" w:type="dxa"/>
            <w:tcBorders>
              <w:top w:val="nil"/>
              <w:left w:val="nil"/>
              <w:bottom w:val="nil"/>
              <w:right w:val="single" w:sz="4" w:space="0" w:color="356854"/>
            </w:tcBorders>
            <w:shd w:val="clear" w:color="FFFFFF" w:fill="FFFFFF"/>
            <w:noWrap/>
            <w:vAlign w:val="bottom"/>
            <w:hideMark/>
          </w:tcPr>
          <w:p w14:paraId="776221EF"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11</w:t>
            </w:r>
          </w:p>
        </w:tc>
      </w:tr>
      <w:tr w:rsidR="00A803AD" w:rsidRPr="00A803AD" w14:paraId="5D607700" w14:textId="77777777" w:rsidTr="00A722AC">
        <w:trPr>
          <w:trHeight w:val="288"/>
        </w:trPr>
        <w:tc>
          <w:tcPr>
            <w:tcW w:w="4106" w:type="dxa"/>
            <w:tcBorders>
              <w:top w:val="nil"/>
              <w:left w:val="single" w:sz="4" w:space="0" w:color="356854"/>
              <w:bottom w:val="nil"/>
              <w:right w:val="nil"/>
            </w:tcBorders>
            <w:shd w:val="clear" w:color="F6F8F9" w:fill="F6F8F9"/>
            <w:noWrap/>
            <w:vAlign w:val="bottom"/>
            <w:hideMark/>
          </w:tcPr>
          <w:p w14:paraId="05AF1185"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Return of the MAC</w:t>
            </w:r>
          </w:p>
        </w:tc>
        <w:tc>
          <w:tcPr>
            <w:tcW w:w="1276" w:type="dxa"/>
            <w:tcBorders>
              <w:top w:val="nil"/>
              <w:left w:val="nil"/>
              <w:bottom w:val="nil"/>
              <w:right w:val="nil"/>
            </w:tcBorders>
            <w:shd w:val="clear" w:color="F6F8F9" w:fill="F6F8F9"/>
            <w:noWrap/>
            <w:vAlign w:val="center"/>
            <w:hideMark/>
          </w:tcPr>
          <w:p w14:paraId="283FDFF4"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Super Vets</w:t>
            </w:r>
          </w:p>
        </w:tc>
        <w:tc>
          <w:tcPr>
            <w:tcW w:w="1531" w:type="dxa"/>
            <w:tcBorders>
              <w:top w:val="nil"/>
              <w:left w:val="nil"/>
              <w:bottom w:val="nil"/>
              <w:right w:val="nil"/>
            </w:tcBorders>
            <w:shd w:val="clear" w:color="F6F8F9" w:fill="F6F8F9"/>
            <w:noWrap/>
            <w:vAlign w:val="center"/>
            <w:hideMark/>
          </w:tcPr>
          <w:p w14:paraId="357F55CE"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28:26:40</w:t>
            </w:r>
          </w:p>
        </w:tc>
        <w:tc>
          <w:tcPr>
            <w:tcW w:w="1000" w:type="dxa"/>
            <w:tcBorders>
              <w:top w:val="nil"/>
              <w:left w:val="nil"/>
              <w:bottom w:val="nil"/>
              <w:right w:val="nil"/>
            </w:tcBorders>
            <w:shd w:val="clear" w:color="F6F8F9" w:fill="F6F8F9"/>
            <w:noWrap/>
            <w:vAlign w:val="bottom"/>
            <w:hideMark/>
          </w:tcPr>
          <w:p w14:paraId="710B8238"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24</w:t>
            </w:r>
          </w:p>
        </w:tc>
        <w:tc>
          <w:tcPr>
            <w:tcW w:w="1000" w:type="dxa"/>
            <w:tcBorders>
              <w:top w:val="nil"/>
              <w:left w:val="nil"/>
              <w:bottom w:val="nil"/>
              <w:right w:val="single" w:sz="4" w:space="0" w:color="356854"/>
            </w:tcBorders>
            <w:shd w:val="clear" w:color="F6F8F9" w:fill="F6F8F9"/>
            <w:noWrap/>
            <w:vAlign w:val="bottom"/>
            <w:hideMark/>
          </w:tcPr>
          <w:p w14:paraId="618F9BFF"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3</w:t>
            </w:r>
          </w:p>
        </w:tc>
      </w:tr>
      <w:tr w:rsidR="00A803AD" w:rsidRPr="00A803AD" w14:paraId="61A52BA8"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58C23462"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Clapham Chasers - King Trumpets</w:t>
            </w:r>
          </w:p>
        </w:tc>
        <w:tc>
          <w:tcPr>
            <w:tcW w:w="1276" w:type="dxa"/>
            <w:tcBorders>
              <w:top w:val="nil"/>
              <w:left w:val="nil"/>
              <w:bottom w:val="nil"/>
              <w:right w:val="nil"/>
            </w:tcBorders>
            <w:shd w:val="clear" w:color="FFFFFF" w:fill="FFFFFF"/>
            <w:noWrap/>
            <w:vAlign w:val="center"/>
            <w:hideMark/>
          </w:tcPr>
          <w:p w14:paraId="2D607755"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FFFFF" w:fill="FFFFFF"/>
            <w:noWrap/>
            <w:vAlign w:val="center"/>
            <w:hideMark/>
          </w:tcPr>
          <w:p w14:paraId="68CEC8A6"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28:28:32</w:t>
            </w:r>
          </w:p>
        </w:tc>
        <w:tc>
          <w:tcPr>
            <w:tcW w:w="1000" w:type="dxa"/>
            <w:tcBorders>
              <w:top w:val="nil"/>
              <w:left w:val="nil"/>
              <w:bottom w:val="nil"/>
              <w:right w:val="nil"/>
            </w:tcBorders>
            <w:shd w:val="clear" w:color="FFFFFF" w:fill="FFFFFF"/>
            <w:noWrap/>
            <w:vAlign w:val="bottom"/>
            <w:hideMark/>
          </w:tcPr>
          <w:p w14:paraId="5FF4812A"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25</w:t>
            </w:r>
          </w:p>
        </w:tc>
        <w:tc>
          <w:tcPr>
            <w:tcW w:w="1000" w:type="dxa"/>
            <w:tcBorders>
              <w:top w:val="nil"/>
              <w:left w:val="nil"/>
              <w:bottom w:val="nil"/>
              <w:right w:val="single" w:sz="4" w:space="0" w:color="356854"/>
            </w:tcBorders>
            <w:shd w:val="clear" w:color="FFFFFF" w:fill="FFFFFF"/>
            <w:noWrap/>
            <w:vAlign w:val="bottom"/>
            <w:hideMark/>
          </w:tcPr>
          <w:p w14:paraId="420C0193"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12</w:t>
            </w:r>
          </w:p>
        </w:tc>
      </w:tr>
      <w:tr w:rsidR="00A803AD" w:rsidRPr="00A803AD" w14:paraId="79A455FE" w14:textId="77777777" w:rsidTr="00A722AC">
        <w:trPr>
          <w:trHeight w:val="288"/>
        </w:trPr>
        <w:tc>
          <w:tcPr>
            <w:tcW w:w="4106" w:type="dxa"/>
            <w:tcBorders>
              <w:top w:val="nil"/>
              <w:left w:val="single" w:sz="4" w:space="0" w:color="356854"/>
              <w:bottom w:val="nil"/>
              <w:right w:val="nil"/>
            </w:tcBorders>
            <w:shd w:val="clear" w:color="F6F8F9" w:fill="F6F8F9"/>
            <w:noWrap/>
            <w:vAlign w:val="bottom"/>
            <w:hideMark/>
          </w:tcPr>
          <w:p w14:paraId="1888C245"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LFR Hyde Park</w:t>
            </w:r>
          </w:p>
        </w:tc>
        <w:tc>
          <w:tcPr>
            <w:tcW w:w="1276" w:type="dxa"/>
            <w:tcBorders>
              <w:top w:val="nil"/>
              <w:left w:val="nil"/>
              <w:bottom w:val="nil"/>
              <w:right w:val="nil"/>
            </w:tcBorders>
            <w:shd w:val="clear" w:color="F6F8F9" w:fill="F6F8F9"/>
            <w:noWrap/>
            <w:vAlign w:val="center"/>
            <w:hideMark/>
          </w:tcPr>
          <w:p w14:paraId="51919CAB"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Super Vets</w:t>
            </w:r>
          </w:p>
        </w:tc>
        <w:tc>
          <w:tcPr>
            <w:tcW w:w="1531" w:type="dxa"/>
            <w:tcBorders>
              <w:top w:val="nil"/>
              <w:left w:val="nil"/>
              <w:bottom w:val="nil"/>
              <w:right w:val="nil"/>
            </w:tcBorders>
            <w:shd w:val="clear" w:color="F6F8F9" w:fill="F6F8F9"/>
            <w:noWrap/>
            <w:vAlign w:val="center"/>
            <w:hideMark/>
          </w:tcPr>
          <w:p w14:paraId="5A343086"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28:36:44</w:t>
            </w:r>
          </w:p>
        </w:tc>
        <w:tc>
          <w:tcPr>
            <w:tcW w:w="1000" w:type="dxa"/>
            <w:tcBorders>
              <w:top w:val="nil"/>
              <w:left w:val="nil"/>
              <w:bottom w:val="nil"/>
              <w:right w:val="nil"/>
            </w:tcBorders>
            <w:shd w:val="clear" w:color="F6F8F9" w:fill="F6F8F9"/>
            <w:noWrap/>
            <w:vAlign w:val="bottom"/>
            <w:hideMark/>
          </w:tcPr>
          <w:p w14:paraId="1F366DCE"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26</w:t>
            </w:r>
          </w:p>
        </w:tc>
        <w:tc>
          <w:tcPr>
            <w:tcW w:w="1000" w:type="dxa"/>
            <w:tcBorders>
              <w:top w:val="nil"/>
              <w:left w:val="nil"/>
              <w:bottom w:val="nil"/>
              <w:right w:val="single" w:sz="4" w:space="0" w:color="356854"/>
            </w:tcBorders>
            <w:shd w:val="clear" w:color="F6F8F9" w:fill="F6F8F9"/>
            <w:noWrap/>
            <w:vAlign w:val="bottom"/>
            <w:hideMark/>
          </w:tcPr>
          <w:p w14:paraId="061F4B9C"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4</w:t>
            </w:r>
          </w:p>
        </w:tc>
      </w:tr>
      <w:tr w:rsidR="00A803AD" w:rsidRPr="00A803AD" w14:paraId="50408CD3"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3083E590"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Clapham Chasers - Shitakes*</w:t>
            </w:r>
          </w:p>
        </w:tc>
        <w:tc>
          <w:tcPr>
            <w:tcW w:w="1276" w:type="dxa"/>
            <w:tcBorders>
              <w:top w:val="nil"/>
              <w:left w:val="nil"/>
              <w:bottom w:val="nil"/>
              <w:right w:val="nil"/>
            </w:tcBorders>
            <w:shd w:val="clear" w:color="FFFFFF" w:fill="FFFFFF"/>
            <w:noWrap/>
            <w:vAlign w:val="center"/>
            <w:hideMark/>
          </w:tcPr>
          <w:p w14:paraId="4F0A9B8E"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FFFFF" w:fill="FFFFFF"/>
            <w:noWrap/>
            <w:vAlign w:val="center"/>
            <w:hideMark/>
          </w:tcPr>
          <w:p w14:paraId="64FE730C"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28:37:04</w:t>
            </w:r>
          </w:p>
        </w:tc>
        <w:tc>
          <w:tcPr>
            <w:tcW w:w="1000" w:type="dxa"/>
            <w:tcBorders>
              <w:top w:val="nil"/>
              <w:left w:val="nil"/>
              <w:bottom w:val="nil"/>
              <w:right w:val="nil"/>
            </w:tcBorders>
            <w:shd w:val="clear" w:color="FFFFFF" w:fill="FFFFFF"/>
            <w:noWrap/>
            <w:vAlign w:val="bottom"/>
            <w:hideMark/>
          </w:tcPr>
          <w:p w14:paraId="109072BF"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27</w:t>
            </w:r>
          </w:p>
        </w:tc>
        <w:tc>
          <w:tcPr>
            <w:tcW w:w="1000" w:type="dxa"/>
            <w:tcBorders>
              <w:top w:val="nil"/>
              <w:left w:val="nil"/>
              <w:bottom w:val="nil"/>
              <w:right w:val="single" w:sz="4" w:space="0" w:color="356854"/>
            </w:tcBorders>
            <w:shd w:val="clear" w:color="FFFFFF" w:fill="FFFFFF"/>
            <w:noWrap/>
            <w:vAlign w:val="bottom"/>
            <w:hideMark/>
          </w:tcPr>
          <w:p w14:paraId="108EC5A2"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13</w:t>
            </w:r>
          </w:p>
        </w:tc>
      </w:tr>
      <w:tr w:rsidR="00A803AD" w:rsidRPr="00A803AD" w14:paraId="6397E689" w14:textId="77777777" w:rsidTr="00A722AC">
        <w:trPr>
          <w:trHeight w:val="288"/>
        </w:trPr>
        <w:tc>
          <w:tcPr>
            <w:tcW w:w="4106" w:type="dxa"/>
            <w:tcBorders>
              <w:top w:val="nil"/>
              <w:left w:val="single" w:sz="4" w:space="0" w:color="356854"/>
              <w:bottom w:val="nil"/>
              <w:right w:val="nil"/>
            </w:tcBorders>
            <w:shd w:val="clear" w:color="F6F8F9" w:fill="F6F8F9"/>
            <w:noWrap/>
            <w:vAlign w:val="bottom"/>
            <w:hideMark/>
          </w:tcPr>
          <w:p w14:paraId="5767649A"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Serpentine Primrose</w:t>
            </w:r>
          </w:p>
        </w:tc>
        <w:tc>
          <w:tcPr>
            <w:tcW w:w="1276" w:type="dxa"/>
            <w:tcBorders>
              <w:top w:val="nil"/>
              <w:left w:val="nil"/>
              <w:bottom w:val="nil"/>
              <w:right w:val="nil"/>
            </w:tcBorders>
            <w:shd w:val="clear" w:color="F6F8F9" w:fill="F6F8F9"/>
            <w:noWrap/>
            <w:vAlign w:val="center"/>
            <w:hideMark/>
          </w:tcPr>
          <w:p w14:paraId="348B3BA4"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6F8F9" w:fill="F6F8F9"/>
            <w:noWrap/>
            <w:vAlign w:val="center"/>
            <w:hideMark/>
          </w:tcPr>
          <w:p w14:paraId="5C7BD84B"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28:51:43</w:t>
            </w:r>
          </w:p>
        </w:tc>
        <w:tc>
          <w:tcPr>
            <w:tcW w:w="1000" w:type="dxa"/>
            <w:tcBorders>
              <w:top w:val="nil"/>
              <w:left w:val="nil"/>
              <w:bottom w:val="nil"/>
              <w:right w:val="nil"/>
            </w:tcBorders>
            <w:shd w:val="clear" w:color="F6F8F9" w:fill="F6F8F9"/>
            <w:noWrap/>
            <w:vAlign w:val="bottom"/>
            <w:hideMark/>
          </w:tcPr>
          <w:p w14:paraId="1625ADA9"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28</w:t>
            </w:r>
          </w:p>
        </w:tc>
        <w:tc>
          <w:tcPr>
            <w:tcW w:w="1000" w:type="dxa"/>
            <w:tcBorders>
              <w:top w:val="nil"/>
              <w:left w:val="nil"/>
              <w:bottom w:val="nil"/>
              <w:right w:val="single" w:sz="4" w:space="0" w:color="356854"/>
            </w:tcBorders>
            <w:shd w:val="clear" w:color="F6F8F9" w:fill="F6F8F9"/>
            <w:noWrap/>
            <w:vAlign w:val="bottom"/>
            <w:hideMark/>
          </w:tcPr>
          <w:p w14:paraId="3E83DBE6"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14</w:t>
            </w:r>
          </w:p>
        </w:tc>
      </w:tr>
      <w:tr w:rsidR="00A803AD" w:rsidRPr="00A803AD" w14:paraId="49188EC6"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557409C2"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Dulwich Runners oldies</w:t>
            </w:r>
          </w:p>
        </w:tc>
        <w:tc>
          <w:tcPr>
            <w:tcW w:w="1276" w:type="dxa"/>
            <w:tcBorders>
              <w:top w:val="nil"/>
              <w:left w:val="nil"/>
              <w:bottom w:val="nil"/>
              <w:right w:val="nil"/>
            </w:tcBorders>
            <w:shd w:val="clear" w:color="FFFFFF" w:fill="FFFFFF"/>
            <w:noWrap/>
            <w:vAlign w:val="center"/>
            <w:hideMark/>
          </w:tcPr>
          <w:p w14:paraId="5FA73835"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Super Vets</w:t>
            </w:r>
          </w:p>
        </w:tc>
        <w:tc>
          <w:tcPr>
            <w:tcW w:w="1531" w:type="dxa"/>
            <w:tcBorders>
              <w:top w:val="nil"/>
              <w:left w:val="nil"/>
              <w:bottom w:val="nil"/>
              <w:right w:val="nil"/>
            </w:tcBorders>
            <w:shd w:val="clear" w:color="FFFFFF" w:fill="FFFFFF"/>
            <w:noWrap/>
            <w:vAlign w:val="center"/>
            <w:hideMark/>
          </w:tcPr>
          <w:p w14:paraId="2D243633"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29:11:58</w:t>
            </w:r>
          </w:p>
        </w:tc>
        <w:tc>
          <w:tcPr>
            <w:tcW w:w="1000" w:type="dxa"/>
            <w:tcBorders>
              <w:top w:val="nil"/>
              <w:left w:val="nil"/>
              <w:bottom w:val="nil"/>
              <w:right w:val="nil"/>
            </w:tcBorders>
            <w:shd w:val="clear" w:color="FFFFFF" w:fill="FFFFFF"/>
            <w:noWrap/>
            <w:vAlign w:val="bottom"/>
            <w:hideMark/>
          </w:tcPr>
          <w:p w14:paraId="61402069"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29</w:t>
            </w:r>
          </w:p>
        </w:tc>
        <w:tc>
          <w:tcPr>
            <w:tcW w:w="1000" w:type="dxa"/>
            <w:tcBorders>
              <w:top w:val="nil"/>
              <w:left w:val="nil"/>
              <w:bottom w:val="nil"/>
              <w:right w:val="single" w:sz="4" w:space="0" w:color="356854"/>
            </w:tcBorders>
            <w:shd w:val="clear" w:color="FFFFFF" w:fill="FFFFFF"/>
            <w:noWrap/>
            <w:vAlign w:val="bottom"/>
            <w:hideMark/>
          </w:tcPr>
          <w:p w14:paraId="74284CD5"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5</w:t>
            </w:r>
          </w:p>
        </w:tc>
      </w:tr>
      <w:tr w:rsidR="00A803AD" w:rsidRPr="00A803AD" w14:paraId="59F8A788" w14:textId="77777777" w:rsidTr="00A722AC">
        <w:trPr>
          <w:trHeight w:val="288"/>
        </w:trPr>
        <w:tc>
          <w:tcPr>
            <w:tcW w:w="4106" w:type="dxa"/>
            <w:tcBorders>
              <w:top w:val="nil"/>
              <w:left w:val="single" w:sz="4" w:space="0" w:color="356854"/>
              <w:bottom w:val="nil"/>
              <w:right w:val="nil"/>
            </w:tcBorders>
            <w:shd w:val="clear" w:color="F6F8F9" w:fill="F6F8F9"/>
            <w:noWrap/>
            <w:vAlign w:val="bottom"/>
            <w:hideMark/>
          </w:tcPr>
          <w:p w14:paraId="4E2A2476"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Beckenham RC 1</w:t>
            </w:r>
          </w:p>
        </w:tc>
        <w:tc>
          <w:tcPr>
            <w:tcW w:w="1276" w:type="dxa"/>
            <w:tcBorders>
              <w:top w:val="nil"/>
              <w:left w:val="nil"/>
              <w:bottom w:val="nil"/>
              <w:right w:val="nil"/>
            </w:tcBorders>
            <w:shd w:val="clear" w:color="F6F8F9" w:fill="F6F8F9"/>
            <w:noWrap/>
            <w:vAlign w:val="center"/>
            <w:hideMark/>
          </w:tcPr>
          <w:p w14:paraId="41C5973D"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Veterans</w:t>
            </w:r>
          </w:p>
        </w:tc>
        <w:tc>
          <w:tcPr>
            <w:tcW w:w="1531" w:type="dxa"/>
            <w:tcBorders>
              <w:top w:val="nil"/>
              <w:left w:val="nil"/>
              <w:bottom w:val="nil"/>
              <w:right w:val="nil"/>
            </w:tcBorders>
            <w:shd w:val="clear" w:color="F6F8F9" w:fill="F6F8F9"/>
            <w:noWrap/>
            <w:vAlign w:val="center"/>
            <w:hideMark/>
          </w:tcPr>
          <w:p w14:paraId="5447C6DE"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29:18:46</w:t>
            </w:r>
          </w:p>
        </w:tc>
        <w:tc>
          <w:tcPr>
            <w:tcW w:w="1000" w:type="dxa"/>
            <w:tcBorders>
              <w:top w:val="nil"/>
              <w:left w:val="nil"/>
              <w:bottom w:val="nil"/>
              <w:right w:val="nil"/>
            </w:tcBorders>
            <w:shd w:val="clear" w:color="F6F8F9" w:fill="F6F8F9"/>
            <w:noWrap/>
            <w:vAlign w:val="bottom"/>
            <w:hideMark/>
          </w:tcPr>
          <w:p w14:paraId="60A505F8"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30</w:t>
            </w:r>
          </w:p>
        </w:tc>
        <w:tc>
          <w:tcPr>
            <w:tcW w:w="1000" w:type="dxa"/>
            <w:tcBorders>
              <w:top w:val="nil"/>
              <w:left w:val="nil"/>
              <w:bottom w:val="nil"/>
              <w:right w:val="single" w:sz="4" w:space="0" w:color="356854"/>
            </w:tcBorders>
            <w:shd w:val="clear" w:color="F6F8F9" w:fill="F6F8F9"/>
            <w:noWrap/>
            <w:vAlign w:val="bottom"/>
            <w:hideMark/>
          </w:tcPr>
          <w:p w14:paraId="35E2D456"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4</w:t>
            </w:r>
          </w:p>
        </w:tc>
      </w:tr>
      <w:tr w:rsidR="00A803AD" w:rsidRPr="00A803AD" w14:paraId="2B43FEB4"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333FE067"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Queens Park Harriers</w:t>
            </w:r>
          </w:p>
        </w:tc>
        <w:tc>
          <w:tcPr>
            <w:tcW w:w="1276" w:type="dxa"/>
            <w:tcBorders>
              <w:top w:val="nil"/>
              <w:left w:val="nil"/>
              <w:bottom w:val="nil"/>
              <w:right w:val="nil"/>
            </w:tcBorders>
            <w:shd w:val="clear" w:color="FFFFFF" w:fill="FFFFFF"/>
            <w:noWrap/>
            <w:vAlign w:val="center"/>
            <w:hideMark/>
          </w:tcPr>
          <w:p w14:paraId="34909AA6"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FFFFF" w:fill="FFFFFF"/>
            <w:noWrap/>
            <w:vAlign w:val="center"/>
            <w:hideMark/>
          </w:tcPr>
          <w:p w14:paraId="2A8993DE"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29:35:56</w:t>
            </w:r>
          </w:p>
        </w:tc>
        <w:tc>
          <w:tcPr>
            <w:tcW w:w="1000" w:type="dxa"/>
            <w:tcBorders>
              <w:top w:val="nil"/>
              <w:left w:val="nil"/>
              <w:bottom w:val="nil"/>
              <w:right w:val="nil"/>
            </w:tcBorders>
            <w:shd w:val="clear" w:color="FFFFFF" w:fill="FFFFFF"/>
            <w:noWrap/>
            <w:vAlign w:val="bottom"/>
            <w:hideMark/>
          </w:tcPr>
          <w:p w14:paraId="7AFA8303"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31</w:t>
            </w:r>
          </w:p>
        </w:tc>
        <w:tc>
          <w:tcPr>
            <w:tcW w:w="1000" w:type="dxa"/>
            <w:tcBorders>
              <w:top w:val="nil"/>
              <w:left w:val="nil"/>
              <w:bottom w:val="nil"/>
              <w:right w:val="single" w:sz="4" w:space="0" w:color="356854"/>
            </w:tcBorders>
            <w:shd w:val="clear" w:color="FFFFFF" w:fill="FFFFFF"/>
            <w:noWrap/>
            <w:vAlign w:val="bottom"/>
            <w:hideMark/>
          </w:tcPr>
          <w:p w14:paraId="77810259"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15</w:t>
            </w:r>
          </w:p>
        </w:tc>
      </w:tr>
      <w:tr w:rsidR="00A803AD" w:rsidRPr="00A803AD" w14:paraId="513093C5" w14:textId="77777777" w:rsidTr="00A722AC">
        <w:trPr>
          <w:trHeight w:val="288"/>
        </w:trPr>
        <w:tc>
          <w:tcPr>
            <w:tcW w:w="4106" w:type="dxa"/>
            <w:tcBorders>
              <w:top w:val="nil"/>
              <w:left w:val="single" w:sz="4" w:space="0" w:color="356854"/>
              <w:bottom w:val="nil"/>
              <w:right w:val="nil"/>
            </w:tcBorders>
            <w:shd w:val="clear" w:color="F6F8F9" w:fill="F6F8F9"/>
            <w:noWrap/>
            <w:vAlign w:val="bottom"/>
            <w:hideMark/>
          </w:tcPr>
          <w:p w14:paraId="6A8F084B"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LFR Regent's Park</w:t>
            </w:r>
          </w:p>
        </w:tc>
        <w:tc>
          <w:tcPr>
            <w:tcW w:w="1276" w:type="dxa"/>
            <w:tcBorders>
              <w:top w:val="nil"/>
              <w:left w:val="nil"/>
              <w:bottom w:val="nil"/>
              <w:right w:val="nil"/>
            </w:tcBorders>
            <w:shd w:val="clear" w:color="F6F8F9" w:fill="F6F8F9"/>
            <w:noWrap/>
            <w:vAlign w:val="center"/>
            <w:hideMark/>
          </w:tcPr>
          <w:p w14:paraId="0C3E1B56"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Veterans</w:t>
            </w:r>
          </w:p>
        </w:tc>
        <w:tc>
          <w:tcPr>
            <w:tcW w:w="1531" w:type="dxa"/>
            <w:tcBorders>
              <w:top w:val="nil"/>
              <w:left w:val="nil"/>
              <w:bottom w:val="nil"/>
              <w:right w:val="nil"/>
            </w:tcBorders>
            <w:shd w:val="clear" w:color="F6F8F9" w:fill="F6F8F9"/>
            <w:noWrap/>
            <w:vAlign w:val="center"/>
            <w:hideMark/>
          </w:tcPr>
          <w:p w14:paraId="45AB6FE8"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29:43:57</w:t>
            </w:r>
          </w:p>
        </w:tc>
        <w:tc>
          <w:tcPr>
            <w:tcW w:w="1000" w:type="dxa"/>
            <w:tcBorders>
              <w:top w:val="nil"/>
              <w:left w:val="nil"/>
              <w:bottom w:val="nil"/>
              <w:right w:val="nil"/>
            </w:tcBorders>
            <w:shd w:val="clear" w:color="F6F8F9" w:fill="F6F8F9"/>
            <w:noWrap/>
            <w:vAlign w:val="bottom"/>
            <w:hideMark/>
          </w:tcPr>
          <w:p w14:paraId="5CF103ED"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32</w:t>
            </w:r>
          </w:p>
        </w:tc>
        <w:tc>
          <w:tcPr>
            <w:tcW w:w="1000" w:type="dxa"/>
            <w:tcBorders>
              <w:top w:val="nil"/>
              <w:left w:val="nil"/>
              <w:bottom w:val="nil"/>
              <w:right w:val="single" w:sz="4" w:space="0" w:color="356854"/>
            </w:tcBorders>
            <w:shd w:val="clear" w:color="F6F8F9" w:fill="F6F8F9"/>
            <w:noWrap/>
            <w:vAlign w:val="bottom"/>
            <w:hideMark/>
          </w:tcPr>
          <w:p w14:paraId="2530837A"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5</w:t>
            </w:r>
          </w:p>
        </w:tc>
      </w:tr>
      <w:tr w:rsidR="00A803AD" w:rsidRPr="00A803AD" w14:paraId="24E0E02D"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4FA1CC19"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LFR Greenwich Park</w:t>
            </w:r>
          </w:p>
        </w:tc>
        <w:tc>
          <w:tcPr>
            <w:tcW w:w="1276" w:type="dxa"/>
            <w:tcBorders>
              <w:top w:val="nil"/>
              <w:left w:val="nil"/>
              <w:bottom w:val="nil"/>
              <w:right w:val="nil"/>
            </w:tcBorders>
            <w:shd w:val="clear" w:color="FFFFFF" w:fill="FFFFFF"/>
            <w:noWrap/>
            <w:vAlign w:val="center"/>
            <w:hideMark/>
          </w:tcPr>
          <w:p w14:paraId="0D1FCBA1"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Men</w:t>
            </w:r>
          </w:p>
        </w:tc>
        <w:tc>
          <w:tcPr>
            <w:tcW w:w="1531" w:type="dxa"/>
            <w:tcBorders>
              <w:top w:val="nil"/>
              <w:left w:val="nil"/>
              <w:bottom w:val="nil"/>
              <w:right w:val="nil"/>
            </w:tcBorders>
            <w:shd w:val="clear" w:color="FFFFFF" w:fill="FFFFFF"/>
            <w:noWrap/>
            <w:vAlign w:val="center"/>
            <w:hideMark/>
          </w:tcPr>
          <w:p w14:paraId="17D38C39"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29:58:34</w:t>
            </w:r>
          </w:p>
        </w:tc>
        <w:tc>
          <w:tcPr>
            <w:tcW w:w="1000" w:type="dxa"/>
            <w:tcBorders>
              <w:top w:val="nil"/>
              <w:left w:val="nil"/>
              <w:bottom w:val="nil"/>
              <w:right w:val="nil"/>
            </w:tcBorders>
            <w:shd w:val="clear" w:color="FFFFFF" w:fill="FFFFFF"/>
            <w:noWrap/>
            <w:vAlign w:val="bottom"/>
            <w:hideMark/>
          </w:tcPr>
          <w:p w14:paraId="29B72B0B"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33</w:t>
            </w:r>
          </w:p>
        </w:tc>
        <w:tc>
          <w:tcPr>
            <w:tcW w:w="1000" w:type="dxa"/>
            <w:tcBorders>
              <w:top w:val="nil"/>
              <w:left w:val="nil"/>
              <w:bottom w:val="nil"/>
              <w:right w:val="single" w:sz="4" w:space="0" w:color="356854"/>
            </w:tcBorders>
            <w:shd w:val="clear" w:color="FFFFFF" w:fill="FFFFFF"/>
            <w:noWrap/>
            <w:vAlign w:val="bottom"/>
            <w:hideMark/>
          </w:tcPr>
          <w:p w14:paraId="72FB11A5"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6</w:t>
            </w:r>
          </w:p>
        </w:tc>
      </w:tr>
      <w:tr w:rsidR="00A803AD" w:rsidRPr="00A803AD" w14:paraId="5C59CC32" w14:textId="77777777" w:rsidTr="00A722AC">
        <w:trPr>
          <w:trHeight w:val="288"/>
        </w:trPr>
        <w:tc>
          <w:tcPr>
            <w:tcW w:w="4106" w:type="dxa"/>
            <w:tcBorders>
              <w:top w:val="nil"/>
              <w:left w:val="single" w:sz="4" w:space="0" w:color="356854"/>
              <w:bottom w:val="nil"/>
              <w:right w:val="nil"/>
            </w:tcBorders>
            <w:shd w:val="clear" w:color="F6F8F9" w:fill="F6F8F9"/>
            <w:noWrap/>
            <w:vAlign w:val="bottom"/>
            <w:hideMark/>
          </w:tcPr>
          <w:p w14:paraId="6204F44A"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Serpentine Battersea</w:t>
            </w:r>
          </w:p>
        </w:tc>
        <w:tc>
          <w:tcPr>
            <w:tcW w:w="1276" w:type="dxa"/>
            <w:tcBorders>
              <w:top w:val="nil"/>
              <w:left w:val="nil"/>
              <w:bottom w:val="nil"/>
              <w:right w:val="nil"/>
            </w:tcBorders>
            <w:shd w:val="clear" w:color="F6F8F9" w:fill="F6F8F9"/>
            <w:noWrap/>
            <w:vAlign w:val="center"/>
            <w:hideMark/>
          </w:tcPr>
          <w:p w14:paraId="731CA1D5"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6F8F9" w:fill="F6F8F9"/>
            <w:noWrap/>
            <w:vAlign w:val="center"/>
            <w:hideMark/>
          </w:tcPr>
          <w:p w14:paraId="2C795840"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29:59:36</w:t>
            </w:r>
          </w:p>
        </w:tc>
        <w:tc>
          <w:tcPr>
            <w:tcW w:w="1000" w:type="dxa"/>
            <w:tcBorders>
              <w:top w:val="nil"/>
              <w:left w:val="nil"/>
              <w:bottom w:val="nil"/>
              <w:right w:val="nil"/>
            </w:tcBorders>
            <w:shd w:val="clear" w:color="F6F8F9" w:fill="F6F8F9"/>
            <w:noWrap/>
            <w:vAlign w:val="bottom"/>
            <w:hideMark/>
          </w:tcPr>
          <w:p w14:paraId="463B4A12"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34</w:t>
            </w:r>
          </w:p>
        </w:tc>
        <w:tc>
          <w:tcPr>
            <w:tcW w:w="1000" w:type="dxa"/>
            <w:tcBorders>
              <w:top w:val="nil"/>
              <w:left w:val="nil"/>
              <w:bottom w:val="nil"/>
              <w:right w:val="single" w:sz="4" w:space="0" w:color="356854"/>
            </w:tcBorders>
            <w:shd w:val="clear" w:color="F6F8F9" w:fill="F6F8F9"/>
            <w:noWrap/>
            <w:vAlign w:val="bottom"/>
            <w:hideMark/>
          </w:tcPr>
          <w:p w14:paraId="6B955E91"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16</w:t>
            </w:r>
          </w:p>
        </w:tc>
      </w:tr>
      <w:tr w:rsidR="00A803AD" w:rsidRPr="00A803AD" w14:paraId="631BF0CA"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7BFB8D2D"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Clapham Pioneers - O’Neills</w:t>
            </w:r>
          </w:p>
        </w:tc>
        <w:tc>
          <w:tcPr>
            <w:tcW w:w="1276" w:type="dxa"/>
            <w:tcBorders>
              <w:top w:val="nil"/>
              <w:left w:val="nil"/>
              <w:bottom w:val="nil"/>
              <w:right w:val="nil"/>
            </w:tcBorders>
            <w:shd w:val="clear" w:color="FFFFFF" w:fill="FFFFFF"/>
            <w:noWrap/>
            <w:vAlign w:val="center"/>
            <w:hideMark/>
          </w:tcPr>
          <w:p w14:paraId="7C63F094"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FFFFF" w:fill="FFFFFF"/>
            <w:noWrap/>
            <w:vAlign w:val="center"/>
            <w:hideMark/>
          </w:tcPr>
          <w:p w14:paraId="21115A13"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29:59:54</w:t>
            </w:r>
          </w:p>
        </w:tc>
        <w:tc>
          <w:tcPr>
            <w:tcW w:w="1000" w:type="dxa"/>
            <w:tcBorders>
              <w:top w:val="nil"/>
              <w:left w:val="nil"/>
              <w:bottom w:val="nil"/>
              <w:right w:val="nil"/>
            </w:tcBorders>
            <w:shd w:val="clear" w:color="FFFFFF" w:fill="FFFFFF"/>
            <w:noWrap/>
            <w:vAlign w:val="bottom"/>
            <w:hideMark/>
          </w:tcPr>
          <w:p w14:paraId="31B94B91"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35</w:t>
            </w:r>
          </w:p>
        </w:tc>
        <w:tc>
          <w:tcPr>
            <w:tcW w:w="1000" w:type="dxa"/>
            <w:tcBorders>
              <w:top w:val="nil"/>
              <w:left w:val="nil"/>
              <w:bottom w:val="nil"/>
              <w:right w:val="single" w:sz="4" w:space="0" w:color="356854"/>
            </w:tcBorders>
            <w:shd w:val="clear" w:color="FFFFFF" w:fill="FFFFFF"/>
            <w:noWrap/>
            <w:vAlign w:val="bottom"/>
            <w:hideMark/>
          </w:tcPr>
          <w:p w14:paraId="2C94CA26"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17</w:t>
            </w:r>
          </w:p>
        </w:tc>
      </w:tr>
      <w:tr w:rsidR="00A803AD" w:rsidRPr="00A803AD" w14:paraId="2EC3D3D9" w14:textId="77777777" w:rsidTr="00A722AC">
        <w:trPr>
          <w:trHeight w:val="288"/>
        </w:trPr>
        <w:tc>
          <w:tcPr>
            <w:tcW w:w="4106" w:type="dxa"/>
            <w:tcBorders>
              <w:top w:val="nil"/>
              <w:left w:val="single" w:sz="4" w:space="0" w:color="356854"/>
              <w:bottom w:val="nil"/>
              <w:right w:val="nil"/>
            </w:tcBorders>
            <w:shd w:val="clear" w:color="F6F8F9" w:fill="F6F8F9"/>
            <w:noWrap/>
            <w:vAlign w:val="bottom"/>
            <w:hideMark/>
          </w:tcPr>
          <w:p w14:paraId="41F15F2F"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Hersham Hounds</w:t>
            </w:r>
          </w:p>
        </w:tc>
        <w:tc>
          <w:tcPr>
            <w:tcW w:w="1276" w:type="dxa"/>
            <w:tcBorders>
              <w:top w:val="nil"/>
              <w:left w:val="nil"/>
              <w:bottom w:val="nil"/>
              <w:right w:val="nil"/>
            </w:tcBorders>
            <w:shd w:val="clear" w:color="F6F8F9" w:fill="F6F8F9"/>
            <w:noWrap/>
            <w:vAlign w:val="center"/>
            <w:hideMark/>
          </w:tcPr>
          <w:p w14:paraId="63DD53D5"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6F8F9" w:fill="F6F8F9"/>
            <w:noWrap/>
            <w:vAlign w:val="center"/>
            <w:hideMark/>
          </w:tcPr>
          <w:p w14:paraId="3CE5F057"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30:05:04</w:t>
            </w:r>
          </w:p>
        </w:tc>
        <w:tc>
          <w:tcPr>
            <w:tcW w:w="1000" w:type="dxa"/>
            <w:tcBorders>
              <w:top w:val="nil"/>
              <w:left w:val="nil"/>
              <w:bottom w:val="nil"/>
              <w:right w:val="nil"/>
            </w:tcBorders>
            <w:shd w:val="clear" w:color="F6F8F9" w:fill="F6F8F9"/>
            <w:noWrap/>
            <w:vAlign w:val="bottom"/>
            <w:hideMark/>
          </w:tcPr>
          <w:p w14:paraId="5C420AE7"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36</w:t>
            </w:r>
          </w:p>
        </w:tc>
        <w:tc>
          <w:tcPr>
            <w:tcW w:w="1000" w:type="dxa"/>
            <w:tcBorders>
              <w:top w:val="nil"/>
              <w:left w:val="nil"/>
              <w:bottom w:val="nil"/>
              <w:right w:val="single" w:sz="4" w:space="0" w:color="356854"/>
            </w:tcBorders>
            <w:shd w:val="clear" w:color="F6F8F9" w:fill="F6F8F9"/>
            <w:noWrap/>
            <w:vAlign w:val="bottom"/>
            <w:hideMark/>
          </w:tcPr>
          <w:p w14:paraId="6CA91CD4"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18</w:t>
            </w:r>
          </w:p>
        </w:tc>
      </w:tr>
      <w:tr w:rsidR="00A803AD" w:rsidRPr="00A803AD" w14:paraId="21F186F7"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29A2F5CA"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Clapham Pioneers - Alexandra</w:t>
            </w:r>
          </w:p>
        </w:tc>
        <w:tc>
          <w:tcPr>
            <w:tcW w:w="1276" w:type="dxa"/>
            <w:tcBorders>
              <w:top w:val="nil"/>
              <w:left w:val="nil"/>
              <w:bottom w:val="nil"/>
              <w:right w:val="nil"/>
            </w:tcBorders>
            <w:shd w:val="clear" w:color="FFFFFF" w:fill="FFFFFF"/>
            <w:noWrap/>
            <w:vAlign w:val="center"/>
            <w:hideMark/>
          </w:tcPr>
          <w:p w14:paraId="6BBC0492"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Women</w:t>
            </w:r>
          </w:p>
        </w:tc>
        <w:tc>
          <w:tcPr>
            <w:tcW w:w="1531" w:type="dxa"/>
            <w:tcBorders>
              <w:top w:val="nil"/>
              <w:left w:val="nil"/>
              <w:bottom w:val="nil"/>
              <w:right w:val="nil"/>
            </w:tcBorders>
            <w:shd w:val="clear" w:color="FFFFFF" w:fill="FFFFFF"/>
            <w:noWrap/>
            <w:vAlign w:val="center"/>
            <w:hideMark/>
          </w:tcPr>
          <w:p w14:paraId="27084C1A"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30:09:21</w:t>
            </w:r>
          </w:p>
        </w:tc>
        <w:tc>
          <w:tcPr>
            <w:tcW w:w="1000" w:type="dxa"/>
            <w:tcBorders>
              <w:top w:val="nil"/>
              <w:left w:val="nil"/>
              <w:bottom w:val="nil"/>
              <w:right w:val="nil"/>
            </w:tcBorders>
            <w:shd w:val="clear" w:color="FFFFFF" w:fill="FFFFFF"/>
            <w:noWrap/>
            <w:vAlign w:val="bottom"/>
            <w:hideMark/>
          </w:tcPr>
          <w:p w14:paraId="045C4D0D"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37</w:t>
            </w:r>
          </w:p>
        </w:tc>
        <w:tc>
          <w:tcPr>
            <w:tcW w:w="1000" w:type="dxa"/>
            <w:tcBorders>
              <w:top w:val="nil"/>
              <w:left w:val="nil"/>
              <w:bottom w:val="nil"/>
              <w:right w:val="single" w:sz="4" w:space="0" w:color="356854"/>
            </w:tcBorders>
            <w:shd w:val="clear" w:color="FFFFFF" w:fill="FFFFFF"/>
            <w:noWrap/>
            <w:vAlign w:val="bottom"/>
            <w:hideMark/>
          </w:tcPr>
          <w:p w14:paraId="6404A9C3"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4</w:t>
            </w:r>
          </w:p>
        </w:tc>
      </w:tr>
      <w:tr w:rsidR="00A803AD" w:rsidRPr="00A803AD" w14:paraId="179437C0" w14:textId="77777777" w:rsidTr="00A722AC">
        <w:trPr>
          <w:trHeight w:val="288"/>
        </w:trPr>
        <w:tc>
          <w:tcPr>
            <w:tcW w:w="4106" w:type="dxa"/>
            <w:tcBorders>
              <w:top w:val="nil"/>
              <w:left w:val="single" w:sz="4" w:space="0" w:color="356854"/>
              <w:bottom w:val="nil"/>
              <w:right w:val="nil"/>
            </w:tcBorders>
            <w:shd w:val="clear" w:color="F6F8F9" w:fill="F6F8F9"/>
            <w:noWrap/>
            <w:vAlign w:val="bottom"/>
            <w:hideMark/>
          </w:tcPr>
          <w:p w14:paraId="49D38580"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Hillingdon AC*</w:t>
            </w:r>
          </w:p>
        </w:tc>
        <w:tc>
          <w:tcPr>
            <w:tcW w:w="1276" w:type="dxa"/>
            <w:tcBorders>
              <w:top w:val="nil"/>
              <w:left w:val="nil"/>
              <w:bottom w:val="nil"/>
              <w:right w:val="nil"/>
            </w:tcBorders>
            <w:shd w:val="clear" w:color="F6F8F9" w:fill="F6F8F9"/>
            <w:noWrap/>
            <w:vAlign w:val="center"/>
            <w:hideMark/>
          </w:tcPr>
          <w:p w14:paraId="52B55C2F"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6F8F9" w:fill="F6F8F9"/>
            <w:noWrap/>
            <w:vAlign w:val="center"/>
            <w:hideMark/>
          </w:tcPr>
          <w:p w14:paraId="129E6B5E"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30:14:19</w:t>
            </w:r>
          </w:p>
        </w:tc>
        <w:tc>
          <w:tcPr>
            <w:tcW w:w="1000" w:type="dxa"/>
            <w:tcBorders>
              <w:top w:val="nil"/>
              <w:left w:val="nil"/>
              <w:bottom w:val="nil"/>
              <w:right w:val="nil"/>
            </w:tcBorders>
            <w:shd w:val="clear" w:color="F6F8F9" w:fill="F6F8F9"/>
            <w:noWrap/>
            <w:vAlign w:val="bottom"/>
            <w:hideMark/>
          </w:tcPr>
          <w:p w14:paraId="6289A507"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38</w:t>
            </w:r>
          </w:p>
        </w:tc>
        <w:tc>
          <w:tcPr>
            <w:tcW w:w="1000" w:type="dxa"/>
            <w:tcBorders>
              <w:top w:val="nil"/>
              <w:left w:val="nil"/>
              <w:bottom w:val="nil"/>
              <w:right w:val="single" w:sz="4" w:space="0" w:color="356854"/>
            </w:tcBorders>
            <w:shd w:val="clear" w:color="F6F8F9" w:fill="F6F8F9"/>
            <w:noWrap/>
            <w:vAlign w:val="bottom"/>
            <w:hideMark/>
          </w:tcPr>
          <w:p w14:paraId="558CDA01"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19</w:t>
            </w:r>
          </w:p>
        </w:tc>
      </w:tr>
      <w:tr w:rsidR="00A803AD" w:rsidRPr="00A803AD" w14:paraId="7B19BAC0"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2C2B7CFE"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British Airways AC</w:t>
            </w:r>
          </w:p>
        </w:tc>
        <w:tc>
          <w:tcPr>
            <w:tcW w:w="1276" w:type="dxa"/>
            <w:tcBorders>
              <w:top w:val="nil"/>
              <w:left w:val="nil"/>
              <w:bottom w:val="nil"/>
              <w:right w:val="nil"/>
            </w:tcBorders>
            <w:shd w:val="clear" w:color="FFFFFF" w:fill="FFFFFF"/>
            <w:noWrap/>
            <w:vAlign w:val="center"/>
            <w:hideMark/>
          </w:tcPr>
          <w:p w14:paraId="1B66F79D"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FFFFF" w:fill="FFFFFF"/>
            <w:noWrap/>
            <w:vAlign w:val="center"/>
            <w:hideMark/>
          </w:tcPr>
          <w:p w14:paraId="5836059F"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30:16:40</w:t>
            </w:r>
          </w:p>
        </w:tc>
        <w:tc>
          <w:tcPr>
            <w:tcW w:w="1000" w:type="dxa"/>
            <w:tcBorders>
              <w:top w:val="nil"/>
              <w:left w:val="nil"/>
              <w:bottom w:val="nil"/>
              <w:right w:val="nil"/>
            </w:tcBorders>
            <w:shd w:val="clear" w:color="FFFFFF" w:fill="FFFFFF"/>
            <w:noWrap/>
            <w:vAlign w:val="bottom"/>
            <w:hideMark/>
          </w:tcPr>
          <w:p w14:paraId="2B827875"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39</w:t>
            </w:r>
          </w:p>
        </w:tc>
        <w:tc>
          <w:tcPr>
            <w:tcW w:w="1000" w:type="dxa"/>
            <w:tcBorders>
              <w:top w:val="nil"/>
              <w:left w:val="nil"/>
              <w:bottom w:val="nil"/>
              <w:right w:val="single" w:sz="4" w:space="0" w:color="356854"/>
            </w:tcBorders>
            <w:shd w:val="clear" w:color="FFFFFF" w:fill="FFFFFF"/>
            <w:noWrap/>
            <w:vAlign w:val="bottom"/>
            <w:hideMark/>
          </w:tcPr>
          <w:p w14:paraId="4753F639"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20</w:t>
            </w:r>
          </w:p>
        </w:tc>
      </w:tr>
      <w:tr w:rsidR="00A803AD" w:rsidRPr="00A803AD" w14:paraId="4EFB4676" w14:textId="77777777" w:rsidTr="00A722AC">
        <w:trPr>
          <w:trHeight w:val="288"/>
        </w:trPr>
        <w:tc>
          <w:tcPr>
            <w:tcW w:w="4106" w:type="dxa"/>
            <w:tcBorders>
              <w:top w:val="nil"/>
              <w:left w:val="single" w:sz="4" w:space="0" w:color="356854"/>
              <w:bottom w:val="nil"/>
              <w:right w:val="nil"/>
            </w:tcBorders>
            <w:shd w:val="clear" w:color="F6F8F9" w:fill="F6F8F9"/>
            <w:noWrap/>
            <w:vAlign w:val="bottom"/>
            <w:hideMark/>
          </w:tcPr>
          <w:p w14:paraId="251E53FC"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26.2 RRC Red</w:t>
            </w:r>
          </w:p>
        </w:tc>
        <w:tc>
          <w:tcPr>
            <w:tcW w:w="1276" w:type="dxa"/>
            <w:tcBorders>
              <w:top w:val="nil"/>
              <w:left w:val="nil"/>
              <w:bottom w:val="nil"/>
              <w:right w:val="nil"/>
            </w:tcBorders>
            <w:shd w:val="clear" w:color="F6F8F9" w:fill="F6F8F9"/>
            <w:noWrap/>
            <w:vAlign w:val="center"/>
            <w:hideMark/>
          </w:tcPr>
          <w:p w14:paraId="1788A452"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Women</w:t>
            </w:r>
          </w:p>
        </w:tc>
        <w:tc>
          <w:tcPr>
            <w:tcW w:w="1531" w:type="dxa"/>
            <w:tcBorders>
              <w:top w:val="nil"/>
              <w:left w:val="nil"/>
              <w:bottom w:val="nil"/>
              <w:right w:val="nil"/>
            </w:tcBorders>
            <w:shd w:val="clear" w:color="F6F8F9" w:fill="F6F8F9"/>
            <w:noWrap/>
            <w:vAlign w:val="center"/>
            <w:hideMark/>
          </w:tcPr>
          <w:p w14:paraId="701492FC"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30:21:01</w:t>
            </w:r>
          </w:p>
        </w:tc>
        <w:tc>
          <w:tcPr>
            <w:tcW w:w="1000" w:type="dxa"/>
            <w:tcBorders>
              <w:top w:val="nil"/>
              <w:left w:val="nil"/>
              <w:bottom w:val="nil"/>
              <w:right w:val="nil"/>
            </w:tcBorders>
            <w:shd w:val="clear" w:color="F6F8F9" w:fill="F6F8F9"/>
            <w:noWrap/>
            <w:vAlign w:val="bottom"/>
            <w:hideMark/>
          </w:tcPr>
          <w:p w14:paraId="6057CC66"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40</w:t>
            </w:r>
          </w:p>
        </w:tc>
        <w:tc>
          <w:tcPr>
            <w:tcW w:w="1000" w:type="dxa"/>
            <w:tcBorders>
              <w:top w:val="nil"/>
              <w:left w:val="nil"/>
              <w:bottom w:val="nil"/>
              <w:right w:val="single" w:sz="4" w:space="0" w:color="356854"/>
            </w:tcBorders>
            <w:shd w:val="clear" w:color="F6F8F9" w:fill="F6F8F9"/>
            <w:noWrap/>
            <w:vAlign w:val="bottom"/>
            <w:hideMark/>
          </w:tcPr>
          <w:p w14:paraId="234952D4"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5</w:t>
            </w:r>
          </w:p>
        </w:tc>
      </w:tr>
      <w:tr w:rsidR="00A803AD" w:rsidRPr="00A803AD" w14:paraId="7724AECF"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18CB0698"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BeaRCat Running Club (Cats)</w:t>
            </w:r>
          </w:p>
        </w:tc>
        <w:tc>
          <w:tcPr>
            <w:tcW w:w="1276" w:type="dxa"/>
            <w:tcBorders>
              <w:top w:val="nil"/>
              <w:left w:val="nil"/>
              <w:bottom w:val="nil"/>
              <w:right w:val="nil"/>
            </w:tcBorders>
            <w:shd w:val="clear" w:color="FFFFFF" w:fill="FFFFFF"/>
            <w:noWrap/>
            <w:vAlign w:val="center"/>
            <w:hideMark/>
          </w:tcPr>
          <w:p w14:paraId="3FC8B402"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FFFFF" w:fill="FFFFFF"/>
            <w:noWrap/>
            <w:vAlign w:val="center"/>
            <w:hideMark/>
          </w:tcPr>
          <w:p w14:paraId="11AE92D0"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30:23:49</w:t>
            </w:r>
          </w:p>
        </w:tc>
        <w:tc>
          <w:tcPr>
            <w:tcW w:w="1000" w:type="dxa"/>
            <w:tcBorders>
              <w:top w:val="nil"/>
              <w:left w:val="nil"/>
              <w:bottom w:val="nil"/>
              <w:right w:val="nil"/>
            </w:tcBorders>
            <w:shd w:val="clear" w:color="FFFFFF" w:fill="FFFFFF"/>
            <w:noWrap/>
            <w:vAlign w:val="bottom"/>
            <w:hideMark/>
          </w:tcPr>
          <w:p w14:paraId="7142E01E"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41</w:t>
            </w:r>
          </w:p>
        </w:tc>
        <w:tc>
          <w:tcPr>
            <w:tcW w:w="1000" w:type="dxa"/>
            <w:tcBorders>
              <w:top w:val="nil"/>
              <w:left w:val="nil"/>
              <w:bottom w:val="nil"/>
              <w:right w:val="single" w:sz="4" w:space="0" w:color="356854"/>
            </w:tcBorders>
            <w:shd w:val="clear" w:color="FFFFFF" w:fill="FFFFFF"/>
            <w:noWrap/>
            <w:vAlign w:val="bottom"/>
            <w:hideMark/>
          </w:tcPr>
          <w:p w14:paraId="2D9CE5B2"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21</w:t>
            </w:r>
          </w:p>
        </w:tc>
      </w:tr>
      <w:tr w:rsidR="00A803AD" w:rsidRPr="00A803AD" w14:paraId="69EE3471" w14:textId="77777777" w:rsidTr="00A722AC">
        <w:trPr>
          <w:trHeight w:val="288"/>
        </w:trPr>
        <w:tc>
          <w:tcPr>
            <w:tcW w:w="4106" w:type="dxa"/>
            <w:tcBorders>
              <w:top w:val="nil"/>
              <w:left w:val="single" w:sz="4" w:space="0" w:color="356854"/>
              <w:bottom w:val="nil"/>
              <w:right w:val="nil"/>
            </w:tcBorders>
            <w:shd w:val="clear" w:color="F6F8F9" w:fill="F6F8F9"/>
            <w:noWrap/>
            <w:vAlign w:val="bottom"/>
            <w:hideMark/>
          </w:tcPr>
          <w:p w14:paraId="55533089"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MAC to the Future</w:t>
            </w:r>
          </w:p>
        </w:tc>
        <w:tc>
          <w:tcPr>
            <w:tcW w:w="1276" w:type="dxa"/>
            <w:tcBorders>
              <w:top w:val="nil"/>
              <w:left w:val="nil"/>
              <w:bottom w:val="nil"/>
              <w:right w:val="nil"/>
            </w:tcBorders>
            <w:shd w:val="clear" w:color="F6F8F9" w:fill="F6F8F9"/>
            <w:noWrap/>
            <w:vAlign w:val="center"/>
            <w:hideMark/>
          </w:tcPr>
          <w:p w14:paraId="7379E2FD"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6F8F9" w:fill="F6F8F9"/>
            <w:noWrap/>
            <w:vAlign w:val="center"/>
            <w:hideMark/>
          </w:tcPr>
          <w:p w14:paraId="26060158"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31:04:33</w:t>
            </w:r>
          </w:p>
        </w:tc>
        <w:tc>
          <w:tcPr>
            <w:tcW w:w="1000" w:type="dxa"/>
            <w:tcBorders>
              <w:top w:val="nil"/>
              <w:left w:val="nil"/>
              <w:bottom w:val="nil"/>
              <w:right w:val="nil"/>
            </w:tcBorders>
            <w:shd w:val="clear" w:color="F6F8F9" w:fill="F6F8F9"/>
            <w:noWrap/>
            <w:vAlign w:val="bottom"/>
            <w:hideMark/>
          </w:tcPr>
          <w:p w14:paraId="4F6E4324"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42</w:t>
            </w:r>
          </w:p>
        </w:tc>
        <w:tc>
          <w:tcPr>
            <w:tcW w:w="1000" w:type="dxa"/>
            <w:tcBorders>
              <w:top w:val="nil"/>
              <w:left w:val="nil"/>
              <w:bottom w:val="nil"/>
              <w:right w:val="single" w:sz="4" w:space="0" w:color="356854"/>
            </w:tcBorders>
            <w:shd w:val="clear" w:color="F6F8F9" w:fill="F6F8F9"/>
            <w:noWrap/>
            <w:vAlign w:val="bottom"/>
            <w:hideMark/>
          </w:tcPr>
          <w:p w14:paraId="5412A26E"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22</w:t>
            </w:r>
          </w:p>
        </w:tc>
      </w:tr>
      <w:tr w:rsidR="00A803AD" w:rsidRPr="00A803AD" w14:paraId="0EC01D0C"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725ED520"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BeaRCat Running Club (Bears)</w:t>
            </w:r>
          </w:p>
        </w:tc>
        <w:tc>
          <w:tcPr>
            <w:tcW w:w="1276" w:type="dxa"/>
            <w:tcBorders>
              <w:top w:val="nil"/>
              <w:left w:val="nil"/>
              <w:bottom w:val="nil"/>
              <w:right w:val="nil"/>
            </w:tcBorders>
            <w:shd w:val="clear" w:color="FFFFFF" w:fill="FFFFFF"/>
            <w:noWrap/>
            <w:vAlign w:val="center"/>
            <w:hideMark/>
          </w:tcPr>
          <w:p w14:paraId="3B23130D"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FFFFF" w:fill="FFFFFF"/>
            <w:noWrap/>
            <w:vAlign w:val="center"/>
            <w:hideMark/>
          </w:tcPr>
          <w:p w14:paraId="4B9EBF40"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31:10:35</w:t>
            </w:r>
          </w:p>
        </w:tc>
        <w:tc>
          <w:tcPr>
            <w:tcW w:w="1000" w:type="dxa"/>
            <w:tcBorders>
              <w:top w:val="nil"/>
              <w:left w:val="nil"/>
              <w:bottom w:val="nil"/>
              <w:right w:val="nil"/>
            </w:tcBorders>
            <w:shd w:val="clear" w:color="FFFFFF" w:fill="FFFFFF"/>
            <w:noWrap/>
            <w:vAlign w:val="bottom"/>
            <w:hideMark/>
          </w:tcPr>
          <w:p w14:paraId="241BD8D0"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43</w:t>
            </w:r>
          </w:p>
        </w:tc>
        <w:tc>
          <w:tcPr>
            <w:tcW w:w="1000" w:type="dxa"/>
            <w:tcBorders>
              <w:top w:val="nil"/>
              <w:left w:val="nil"/>
              <w:bottom w:val="nil"/>
              <w:right w:val="single" w:sz="4" w:space="0" w:color="356854"/>
            </w:tcBorders>
            <w:shd w:val="clear" w:color="FFFFFF" w:fill="FFFFFF"/>
            <w:noWrap/>
            <w:vAlign w:val="bottom"/>
            <w:hideMark/>
          </w:tcPr>
          <w:p w14:paraId="5B595FE1"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23</w:t>
            </w:r>
          </w:p>
        </w:tc>
      </w:tr>
      <w:tr w:rsidR="00A803AD" w:rsidRPr="00A803AD" w14:paraId="28F2BC8F" w14:textId="77777777" w:rsidTr="00A722AC">
        <w:trPr>
          <w:trHeight w:val="288"/>
        </w:trPr>
        <w:tc>
          <w:tcPr>
            <w:tcW w:w="4106" w:type="dxa"/>
            <w:tcBorders>
              <w:top w:val="nil"/>
              <w:left w:val="single" w:sz="4" w:space="0" w:color="356854"/>
              <w:bottom w:val="nil"/>
              <w:right w:val="nil"/>
            </w:tcBorders>
            <w:shd w:val="clear" w:color="F6F8F9" w:fill="F6F8F9"/>
            <w:noWrap/>
            <w:vAlign w:val="bottom"/>
            <w:hideMark/>
          </w:tcPr>
          <w:p w14:paraId="7B2714D2"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Ranelagh Rebels</w:t>
            </w:r>
          </w:p>
        </w:tc>
        <w:tc>
          <w:tcPr>
            <w:tcW w:w="1276" w:type="dxa"/>
            <w:tcBorders>
              <w:top w:val="nil"/>
              <w:left w:val="nil"/>
              <w:bottom w:val="nil"/>
              <w:right w:val="nil"/>
            </w:tcBorders>
            <w:shd w:val="clear" w:color="F6F8F9" w:fill="F6F8F9"/>
            <w:noWrap/>
            <w:vAlign w:val="center"/>
            <w:hideMark/>
          </w:tcPr>
          <w:p w14:paraId="2556B6B9"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6F8F9" w:fill="F6F8F9"/>
            <w:noWrap/>
            <w:vAlign w:val="center"/>
            <w:hideMark/>
          </w:tcPr>
          <w:p w14:paraId="0AACA98F"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31:20:13</w:t>
            </w:r>
          </w:p>
        </w:tc>
        <w:tc>
          <w:tcPr>
            <w:tcW w:w="1000" w:type="dxa"/>
            <w:tcBorders>
              <w:top w:val="nil"/>
              <w:left w:val="nil"/>
              <w:bottom w:val="nil"/>
              <w:right w:val="nil"/>
            </w:tcBorders>
            <w:shd w:val="clear" w:color="F6F8F9" w:fill="F6F8F9"/>
            <w:noWrap/>
            <w:vAlign w:val="bottom"/>
            <w:hideMark/>
          </w:tcPr>
          <w:p w14:paraId="1CF177F7"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44</w:t>
            </w:r>
          </w:p>
        </w:tc>
        <w:tc>
          <w:tcPr>
            <w:tcW w:w="1000" w:type="dxa"/>
            <w:tcBorders>
              <w:top w:val="nil"/>
              <w:left w:val="nil"/>
              <w:bottom w:val="nil"/>
              <w:right w:val="single" w:sz="4" w:space="0" w:color="356854"/>
            </w:tcBorders>
            <w:shd w:val="clear" w:color="F6F8F9" w:fill="F6F8F9"/>
            <w:noWrap/>
            <w:vAlign w:val="bottom"/>
            <w:hideMark/>
          </w:tcPr>
          <w:p w14:paraId="76940E3A"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24</w:t>
            </w:r>
          </w:p>
        </w:tc>
      </w:tr>
      <w:tr w:rsidR="00A803AD" w:rsidRPr="00A803AD" w14:paraId="3AABE44D"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03388C99"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Hampton Wick Wanderers</w:t>
            </w:r>
          </w:p>
        </w:tc>
        <w:tc>
          <w:tcPr>
            <w:tcW w:w="1276" w:type="dxa"/>
            <w:tcBorders>
              <w:top w:val="nil"/>
              <w:left w:val="nil"/>
              <w:bottom w:val="nil"/>
              <w:right w:val="nil"/>
            </w:tcBorders>
            <w:shd w:val="clear" w:color="FFFFFF" w:fill="FFFFFF"/>
            <w:noWrap/>
            <w:vAlign w:val="center"/>
            <w:hideMark/>
          </w:tcPr>
          <w:p w14:paraId="2B768A79"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Men</w:t>
            </w:r>
          </w:p>
        </w:tc>
        <w:tc>
          <w:tcPr>
            <w:tcW w:w="1531" w:type="dxa"/>
            <w:tcBorders>
              <w:top w:val="nil"/>
              <w:left w:val="nil"/>
              <w:bottom w:val="nil"/>
              <w:right w:val="nil"/>
            </w:tcBorders>
            <w:shd w:val="clear" w:color="FFFFFF" w:fill="FFFFFF"/>
            <w:noWrap/>
            <w:vAlign w:val="center"/>
            <w:hideMark/>
          </w:tcPr>
          <w:p w14:paraId="7DAB02F8"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31:33:40</w:t>
            </w:r>
          </w:p>
        </w:tc>
        <w:tc>
          <w:tcPr>
            <w:tcW w:w="1000" w:type="dxa"/>
            <w:tcBorders>
              <w:top w:val="nil"/>
              <w:left w:val="nil"/>
              <w:bottom w:val="nil"/>
              <w:right w:val="nil"/>
            </w:tcBorders>
            <w:shd w:val="clear" w:color="FFFFFF" w:fill="FFFFFF"/>
            <w:noWrap/>
            <w:vAlign w:val="bottom"/>
            <w:hideMark/>
          </w:tcPr>
          <w:p w14:paraId="249DF216"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45</w:t>
            </w:r>
          </w:p>
        </w:tc>
        <w:tc>
          <w:tcPr>
            <w:tcW w:w="1000" w:type="dxa"/>
            <w:tcBorders>
              <w:top w:val="nil"/>
              <w:left w:val="nil"/>
              <w:bottom w:val="nil"/>
              <w:right w:val="single" w:sz="4" w:space="0" w:color="356854"/>
            </w:tcBorders>
            <w:shd w:val="clear" w:color="FFFFFF" w:fill="FFFFFF"/>
            <w:noWrap/>
            <w:vAlign w:val="bottom"/>
            <w:hideMark/>
          </w:tcPr>
          <w:p w14:paraId="5A5CF18F"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7</w:t>
            </w:r>
          </w:p>
        </w:tc>
      </w:tr>
      <w:tr w:rsidR="00A803AD" w:rsidRPr="00A803AD" w14:paraId="0E385006" w14:textId="77777777" w:rsidTr="00A722AC">
        <w:trPr>
          <w:trHeight w:val="288"/>
        </w:trPr>
        <w:tc>
          <w:tcPr>
            <w:tcW w:w="4106" w:type="dxa"/>
            <w:tcBorders>
              <w:top w:val="nil"/>
              <w:left w:val="single" w:sz="4" w:space="0" w:color="356854"/>
              <w:bottom w:val="nil"/>
              <w:right w:val="nil"/>
            </w:tcBorders>
            <w:shd w:val="clear" w:color="F6F8F9" w:fill="F6F8F9"/>
            <w:noWrap/>
            <w:vAlign w:val="bottom"/>
            <w:hideMark/>
          </w:tcPr>
          <w:p w14:paraId="6F622048"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lastRenderedPageBreak/>
              <w:t>Havering 90</w:t>
            </w:r>
          </w:p>
        </w:tc>
        <w:tc>
          <w:tcPr>
            <w:tcW w:w="1276" w:type="dxa"/>
            <w:tcBorders>
              <w:top w:val="nil"/>
              <w:left w:val="nil"/>
              <w:bottom w:val="nil"/>
              <w:right w:val="nil"/>
            </w:tcBorders>
            <w:shd w:val="clear" w:color="F6F8F9" w:fill="F6F8F9"/>
            <w:noWrap/>
            <w:vAlign w:val="center"/>
            <w:hideMark/>
          </w:tcPr>
          <w:p w14:paraId="227D60D8"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6F8F9" w:fill="F6F8F9"/>
            <w:noWrap/>
            <w:vAlign w:val="center"/>
            <w:hideMark/>
          </w:tcPr>
          <w:p w14:paraId="3EF90D85"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31:41:22</w:t>
            </w:r>
          </w:p>
        </w:tc>
        <w:tc>
          <w:tcPr>
            <w:tcW w:w="1000" w:type="dxa"/>
            <w:tcBorders>
              <w:top w:val="nil"/>
              <w:left w:val="nil"/>
              <w:bottom w:val="nil"/>
              <w:right w:val="nil"/>
            </w:tcBorders>
            <w:shd w:val="clear" w:color="F6F8F9" w:fill="F6F8F9"/>
            <w:noWrap/>
            <w:vAlign w:val="bottom"/>
            <w:hideMark/>
          </w:tcPr>
          <w:p w14:paraId="738872FE"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46</w:t>
            </w:r>
          </w:p>
        </w:tc>
        <w:tc>
          <w:tcPr>
            <w:tcW w:w="1000" w:type="dxa"/>
            <w:tcBorders>
              <w:top w:val="nil"/>
              <w:left w:val="nil"/>
              <w:bottom w:val="nil"/>
              <w:right w:val="single" w:sz="4" w:space="0" w:color="356854"/>
            </w:tcBorders>
            <w:shd w:val="clear" w:color="F6F8F9" w:fill="F6F8F9"/>
            <w:noWrap/>
            <w:vAlign w:val="bottom"/>
            <w:hideMark/>
          </w:tcPr>
          <w:p w14:paraId="54B065A5"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25</w:t>
            </w:r>
          </w:p>
        </w:tc>
      </w:tr>
      <w:tr w:rsidR="00A803AD" w:rsidRPr="00A803AD" w14:paraId="0144D6F3"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2162AAEE"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Sutton Striders Blue</w:t>
            </w:r>
          </w:p>
        </w:tc>
        <w:tc>
          <w:tcPr>
            <w:tcW w:w="1276" w:type="dxa"/>
            <w:tcBorders>
              <w:top w:val="nil"/>
              <w:left w:val="nil"/>
              <w:bottom w:val="nil"/>
              <w:right w:val="nil"/>
            </w:tcBorders>
            <w:shd w:val="clear" w:color="FFFFFF" w:fill="FFFFFF"/>
            <w:noWrap/>
            <w:vAlign w:val="center"/>
            <w:hideMark/>
          </w:tcPr>
          <w:p w14:paraId="61444181"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FFFFF" w:fill="FFFFFF"/>
            <w:noWrap/>
            <w:vAlign w:val="center"/>
            <w:hideMark/>
          </w:tcPr>
          <w:p w14:paraId="1291D1ED"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31:45:02</w:t>
            </w:r>
          </w:p>
        </w:tc>
        <w:tc>
          <w:tcPr>
            <w:tcW w:w="1000" w:type="dxa"/>
            <w:tcBorders>
              <w:top w:val="nil"/>
              <w:left w:val="nil"/>
              <w:bottom w:val="nil"/>
              <w:right w:val="nil"/>
            </w:tcBorders>
            <w:shd w:val="clear" w:color="FFFFFF" w:fill="FFFFFF"/>
            <w:noWrap/>
            <w:vAlign w:val="bottom"/>
            <w:hideMark/>
          </w:tcPr>
          <w:p w14:paraId="7F2F1F53"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47</w:t>
            </w:r>
          </w:p>
        </w:tc>
        <w:tc>
          <w:tcPr>
            <w:tcW w:w="1000" w:type="dxa"/>
            <w:tcBorders>
              <w:top w:val="nil"/>
              <w:left w:val="nil"/>
              <w:bottom w:val="nil"/>
              <w:right w:val="single" w:sz="4" w:space="0" w:color="356854"/>
            </w:tcBorders>
            <w:shd w:val="clear" w:color="FFFFFF" w:fill="FFFFFF"/>
            <w:noWrap/>
            <w:vAlign w:val="bottom"/>
            <w:hideMark/>
          </w:tcPr>
          <w:p w14:paraId="4DD1B620"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26</w:t>
            </w:r>
          </w:p>
        </w:tc>
      </w:tr>
      <w:tr w:rsidR="00A803AD" w:rsidRPr="00A803AD" w14:paraId="04DCE60D" w14:textId="77777777" w:rsidTr="00A722AC">
        <w:trPr>
          <w:trHeight w:val="288"/>
        </w:trPr>
        <w:tc>
          <w:tcPr>
            <w:tcW w:w="4106" w:type="dxa"/>
            <w:tcBorders>
              <w:top w:val="nil"/>
              <w:left w:val="single" w:sz="4" w:space="0" w:color="356854"/>
              <w:bottom w:val="nil"/>
              <w:right w:val="nil"/>
            </w:tcBorders>
            <w:shd w:val="clear" w:color="F6F8F9" w:fill="F6F8F9"/>
            <w:noWrap/>
            <w:vAlign w:val="bottom"/>
            <w:hideMark/>
          </w:tcPr>
          <w:p w14:paraId="48F6DC47"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Clapham Runners</w:t>
            </w:r>
          </w:p>
        </w:tc>
        <w:tc>
          <w:tcPr>
            <w:tcW w:w="1276" w:type="dxa"/>
            <w:tcBorders>
              <w:top w:val="nil"/>
              <w:left w:val="nil"/>
              <w:bottom w:val="nil"/>
              <w:right w:val="nil"/>
            </w:tcBorders>
            <w:shd w:val="clear" w:color="F6F8F9" w:fill="F6F8F9"/>
            <w:noWrap/>
            <w:vAlign w:val="center"/>
            <w:hideMark/>
          </w:tcPr>
          <w:p w14:paraId="416D6BE2"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6F8F9" w:fill="F6F8F9"/>
            <w:noWrap/>
            <w:vAlign w:val="center"/>
            <w:hideMark/>
          </w:tcPr>
          <w:p w14:paraId="1DD0851C"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31:59:53</w:t>
            </w:r>
          </w:p>
        </w:tc>
        <w:tc>
          <w:tcPr>
            <w:tcW w:w="1000" w:type="dxa"/>
            <w:tcBorders>
              <w:top w:val="nil"/>
              <w:left w:val="nil"/>
              <w:bottom w:val="nil"/>
              <w:right w:val="nil"/>
            </w:tcBorders>
            <w:shd w:val="clear" w:color="F6F8F9" w:fill="F6F8F9"/>
            <w:noWrap/>
            <w:vAlign w:val="bottom"/>
            <w:hideMark/>
          </w:tcPr>
          <w:p w14:paraId="638F4C00"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48</w:t>
            </w:r>
          </w:p>
        </w:tc>
        <w:tc>
          <w:tcPr>
            <w:tcW w:w="1000" w:type="dxa"/>
            <w:tcBorders>
              <w:top w:val="nil"/>
              <w:left w:val="nil"/>
              <w:bottom w:val="nil"/>
              <w:right w:val="single" w:sz="4" w:space="0" w:color="356854"/>
            </w:tcBorders>
            <w:shd w:val="clear" w:color="F6F8F9" w:fill="F6F8F9"/>
            <w:noWrap/>
            <w:vAlign w:val="bottom"/>
            <w:hideMark/>
          </w:tcPr>
          <w:p w14:paraId="0B638B1F"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27</w:t>
            </w:r>
          </w:p>
        </w:tc>
      </w:tr>
      <w:tr w:rsidR="00A803AD" w:rsidRPr="00A803AD" w14:paraId="1A5A0748"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297246A2"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Beckenham RC 2*</w:t>
            </w:r>
          </w:p>
        </w:tc>
        <w:tc>
          <w:tcPr>
            <w:tcW w:w="1276" w:type="dxa"/>
            <w:tcBorders>
              <w:top w:val="nil"/>
              <w:left w:val="nil"/>
              <w:bottom w:val="nil"/>
              <w:right w:val="nil"/>
            </w:tcBorders>
            <w:shd w:val="clear" w:color="FFFFFF" w:fill="FFFFFF"/>
            <w:noWrap/>
            <w:vAlign w:val="center"/>
            <w:hideMark/>
          </w:tcPr>
          <w:p w14:paraId="200C7A63"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FFFFF" w:fill="FFFFFF"/>
            <w:noWrap/>
            <w:vAlign w:val="center"/>
            <w:hideMark/>
          </w:tcPr>
          <w:p w14:paraId="19BFF106"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32:07:05</w:t>
            </w:r>
          </w:p>
        </w:tc>
        <w:tc>
          <w:tcPr>
            <w:tcW w:w="1000" w:type="dxa"/>
            <w:tcBorders>
              <w:top w:val="nil"/>
              <w:left w:val="nil"/>
              <w:bottom w:val="nil"/>
              <w:right w:val="nil"/>
            </w:tcBorders>
            <w:shd w:val="clear" w:color="FFFFFF" w:fill="FFFFFF"/>
            <w:noWrap/>
            <w:vAlign w:val="bottom"/>
            <w:hideMark/>
          </w:tcPr>
          <w:p w14:paraId="738E2A79"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49</w:t>
            </w:r>
          </w:p>
        </w:tc>
        <w:tc>
          <w:tcPr>
            <w:tcW w:w="1000" w:type="dxa"/>
            <w:tcBorders>
              <w:top w:val="nil"/>
              <w:left w:val="nil"/>
              <w:bottom w:val="nil"/>
              <w:right w:val="single" w:sz="4" w:space="0" w:color="356854"/>
            </w:tcBorders>
            <w:shd w:val="clear" w:color="FFFFFF" w:fill="FFFFFF"/>
            <w:noWrap/>
            <w:vAlign w:val="bottom"/>
            <w:hideMark/>
          </w:tcPr>
          <w:p w14:paraId="3000661C"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28</w:t>
            </w:r>
          </w:p>
        </w:tc>
      </w:tr>
      <w:tr w:rsidR="00A803AD" w:rsidRPr="00A803AD" w14:paraId="290D5BED" w14:textId="77777777" w:rsidTr="00A722AC">
        <w:trPr>
          <w:trHeight w:val="288"/>
        </w:trPr>
        <w:tc>
          <w:tcPr>
            <w:tcW w:w="4106" w:type="dxa"/>
            <w:tcBorders>
              <w:top w:val="nil"/>
              <w:left w:val="single" w:sz="4" w:space="0" w:color="356854"/>
              <w:bottom w:val="nil"/>
              <w:right w:val="nil"/>
            </w:tcBorders>
            <w:shd w:val="clear" w:color="F6F8F9" w:fill="F6F8F9"/>
            <w:noWrap/>
            <w:vAlign w:val="bottom"/>
            <w:hideMark/>
          </w:tcPr>
          <w:p w14:paraId="0AD61719"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26.2 RRC Blue*</w:t>
            </w:r>
          </w:p>
        </w:tc>
        <w:tc>
          <w:tcPr>
            <w:tcW w:w="1276" w:type="dxa"/>
            <w:tcBorders>
              <w:top w:val="nil"/>
              <w:left w:val="nil"/>
              <w:bottom w:val="nil"/>
              <w:right w:val="nil"/>
            </w:tcBorders>
            <w:shd w:val="clear" w:color="F6F8F9" w:fill="F6F8F9"/>
            <w:noWrap/>
            <w:vAlign w:val="center"/>
            <w:hideMark/>
          </w:tcPr>
          <w:p w14:paraId="5240C790"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Men</w:t>
            </w:r>
          </w:p>
        </w:tc>
        <w:tc>
          <w:tcPr>
            <w:tcW w:w="1531" w:type="dxa"/>
            <w:tcBorders>
              <w:top w:val="nil"/>
              <w:left w:val="nil"/>
              <w:bottom w:val="nil"/>
              <w:right w:val="nil"/>
            </w:tcBorders>
            <w:shd w:val="clear" w:color="F6F8F9" w:fill="F6F8F9"/>
            <w:noWrap/>
            <w:vAlign w:val="center"/>
            <w:hideMark/>
          </w:tcPr>
          <w:p w14:paraId="1A34C2F8"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32:09:22</w:t>
            </w:r>
          </w:p>
        </w:tc>
        <w:tc>
          <w:tcPr>
            <w:tcW w:w="1000" w:type="dxa"/>
            <w:tcBorders>
              <w:top w:val="nil"/>
              <w:left w:val="nil"/>
              <w:bottom w:val="nil"/>
              <w:right w:val="nil"/>
            </w:tcBorders>
            <w:shd w:val="clear" w:color="F6F8F9" w:fill="F6F8F9"/>
            <w:noWrap/>
            <w:vAlign w:val="bottom"/>
            <w:hideMark/>
          </w:tcPr>
          <w:p w14:paraId="75286DE5"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50</w:t>
            </w:r>
          </w:p>
        </w:tc>
        <w:tc>
          <w:tcPr>
            <w:tcW w:w="1000" w:type="dxa"/>
            <w:tcBorders>
              <w:top w:val="nil"/>
              <w:left w:val="nil"/>
              <w:bottom w:val="nil"/>
              <w:right w:val="single" w:sz="4" w:space="0" w:color="356854"/>
            </w:tcBorders>
            <w:shd w:val="clear" w:color="F6F8F9" w:fill="F6F8F9"/>
            <w:noWrap/>
            <w:vAlign w:val="bottom"/>
            <w:hideMark/>
          </w:tcPr>
          <w:p w14:paraId="2B0CE72C"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8</w:t>
            </w:r>
          </w:p>
        </w:tc>
      </w:tr>
      <w:tr w:rsidR="00A803AD" w:rsidRPr="00A803AD" w14:paraId="416C7527"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008C5DE1"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Elmbridge 2</w:t>
            </w:r>
          </w:p>
        </w:tc>
        <w:tc>
          <w:tcPr>
            <w:tcW w:w="1276" w:type="dxa"/>
            <w:tcBorders>
              <w:top w:val="nil"/>
              <w:left w:val="nil"/>
              <w:bottom w:val="nil"/>
              <w:right w:val="nil"/>
            </w:tcBorders>
            <w:shd w:val="clear" w:color="FFFFFF" w:fill="FFFFFF"/>
            <w:noWrap/>
            <w:vAlign w:val="center"/>
            <w:hideMark/>
          </w:tcPr>
          <w:p w14:paraId="23FA3EDB"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FFFFF" w:fill="FFFFFF"/>
            <w:noWrap/>
            <w:vAlign w:val="center"/>
            <w:hideMark/>
          </w:tcPr>
          <w:p w14:paraId="524A214A"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32:14:46</w:t>
            </w:r>
          </w:p>
        </w:tc>
        <w:tc>
          <w:tcPr>
            <w:tcW w:w="1000" w:type="dxa"/>
            <w:tcBorders>
              <w:top w:val="nil"/>
              <w:left w:val="nil"/>
              <w:bottom w:val="nil"/>
              <w:right w:val="nil"/>
            </w:tcBorders>
            <w:shd w:val="clear" w:color="FFFFFF" w:fill="FFFFFF"/>
            <w:noWrap/>
            <w:vAlign w:val="bottom"/>
            <w:hideMark/>
          </w:tcPr>
          <w:p w14:paraId="00EBEF0A"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51</w:t>
            </w:r>
          </w:p>
        </w:tc>
        <w:tc>
          <w:tcPr>
            <w:tcW w:w="1000" w:type="dxa"/>
            <w:tcBorders>
              <w:top w:val="nil"/>
              <w:left w:val="nil"/>
              <w:bottom w:val="nil"/>
              <w:right w:val="single" w:sz="4" w:space="0" w:color="356854"/>
            </w:tcBorders>
            <w:shd w:val="clear" w:color="FFFFFF" w:fill="FFFFFF"/>
            <w:noWrap/>
            <w:vAlign w:val="bottom"/>
            <w:hideMark/>
          </w:tcPr>
          <w:p w14:paraId="763DF1A6"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29</w:t>
            </w:r>
          </w:p>
        </w:tc>
      </w:tr>
      <w:tr w:rsidR="00A803AD" w:rsidRPr="00A803AD" w14:paraId="79FB76A3" w14:textId="77777777" w:rsidTr="00A722AC">
        <w:trPr>
          <w:trHeight w:val="288"/>
        </w:trPr>
        <w:tc>
          <w:tcPr>
            <w:tcW w:w="4106" w:type="dxa"/>
            <w:tcBorders>
              <w:top w:val="nil"/>
              <w:left w:val="single" w:sz="4" w:space="0" w:color="356854"/>
              <w:bottom w:val="nil"/>
              <w:right w:val="nil"/>
            </w:tcBorders>
            <w:shd w:val="clear" w:color="F6F8F9" w:fill="F6F8F9"/>
            <w:noWrap/>
            <w:vAlign w:val="bottom"/>
            <w:hideMark/>
          </w:tcPr>
          <w:p w14:paraId="78D72451"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Ealing Eagles 2*</w:t>
            </w:r>
          </w:p>
        </w:tc>
        <w:tc>
          <w:tcPr>
            <w:tcW w:w="1276" w:type="dxa"/>
            <w:tcBorders>
              <w:top w:val="nil"/>
              <w:left w:val="nil"/>
              <w:bottom w:val="nil"/>
              <w:right w:val="nil"/>
            </w:tcBorders>
            <w:shd w:val="clear" w:color="F6F8F9" w:fill="F6F8F9"/>
            <w:noWrap/>
            <w:vAlign w:val="center"/>
            <w:hideMark/>
          </w:tcPr>
          <w:p w14:paraId="70993EBE"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6F8F9" w:fill="F6F8F9"/>
            <w:noWrap/>
            <w:vAlign w:val="center"/>
            <w:hideMark/>
          </w:tcPr>
          <w:p w14:paraId="42090106"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32:30:23</w:t>
            </w:r>
          </w:p>
        </w:tc>
        <w:tc>
          <w:tcPr>
            <w:tcW w:w="1000" w:type="dxa"/>
            <w:tcBorders>
              <w:top w:val="nil"/>
              <w:left w:val="nil"/>
              <w:bottom w:val="nil"/>
              <w:right w:val="nil"/>
            </w:tcBorders>
            <w:shd w:val="clear" w:color="F6F8F9" w:fill="F6F8F9"/>
            <w:noWrap/>
            <w:vAlign w:val="bottom"/>
            <w:hideMark/>
          </w:tcPr>
          <w:p w14:paraId="6E7922B6"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52</w:t>
            </w:r>
          </w:p>
        </w:tc>
        <w:tc>
          <w:tcPr>
            <w:tcW w:w="1000" w:type="dxa"/>
            <w:tcBorders>
              <w:top w:val="nil"/>
              <w:left w:val="nil"/>
              <w:bottom w:val="nil"/>
              <w:right w:val="single" w:sz="4" w:space="0" w:color="356854"/>
            </w:tcBorders>
            <w:shd w:val="clear" w:color="F6F8F9" w:fill="F6F8F9"/>
            <w:noWrap/>
            <w:vAlign w:val="bottom"/>
            <w:hideMark/>
          </w:tcPr>
          <w:p w14:paraId="383590A9"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30</w:t>
            </w:r>
          </w:p>
        </w:tc>
      </w:tr>
      <w:tr w:rsidR="00A803AD" w:rsidRPr="00A803AD" w14:paraId="65FB7808"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3F0343DA"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Elmbridge 1</w:t>
            </w:r>
          </w:p>
        </w:tc>
        <w:tc>
          <w:tcPr>
            <w:tcW w:w="1276" w:type="dxa"/>
            <w:tcBorders>
              <w:top w:val="nil"/>
              <w:left w:val="nil"/>
              <w:bottom w:val="nil"/>
              <w:right w:val="nil"/>
            </w:tcBorders>
            <w:shd w:val="clear" w:color="FFFFFF" w:fill="FFFFFF"/>
            <w:noWrap/>
            <w:vAlign w:val="center"/>
            <w:hideMark/>
          </w:tcPr>
          <w:p w14:paraId="7B4EC6C0"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Super Vets</w:t>
            </w:r>
          </w:p>
        </w:tc>
        <w:tc>
          <w:tcPr>
            <w:tcW w:w="1531" w:type="dxa"/>
            <w:tcBorders>
              <w:top w:val="nil"/>
              <w:left w:val="nil"/>
              <w:bottom w:val="nil"/>
              <w:right w:val="nil"/>
            </w:tcBorders>
            <w:shd w:val="clear" w:color="FFFFFF" w:fill="FFFFFF"/>
            <w:noWrap/>
            <w:vAlign w:val="center"/>
            <w:hideMark/>
          </w:tcPr>
          <w:p w14:paraId="182BBBAC"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32:31:10</w:t>
            </w:r>
          </w:p>
        </w:tc>
        <w:tc>
          <w:tcPr>
            <w:tcW w:w="1000" w:type="dxa"/>
            <w:tcBorders>
              <w:top w:val="nil"/>
              <w:left w:val="nil"/>
              <w:bottom w:val="nil"/>
              <w:right w:val="nil"/>
            </w:tcBorders>
            <w:shd w:val="clear" w:color="FFFFFF" w:fill="FFFFFF"/>
            <w:noWrap/>
            <w:vAlign w:val="bottom"/>
            <w:hideMark/>
          </w:tcPr>
          <w:p w14:paraId="60CB7C24"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53</w:t>
            </w:r>
          </w:p>
        </w:tc>
        <w:tc>
          <w:tcPr>
            <w:tcW w:w="1000" w:type="dxa"/>
            <w:tcBorders>
              <w:top w:val="nil"/>
              <w:left w:val="nil"/>
              <w:bottom w:val="nil"/>
              <w:right w:val="single" w:sz="4" w:space="0" w:color="356854"/>
            </w:tcBorders>
            <w:shd w:val="clear" w:color="FFFFFF" w:fill="FFFFFF"/>
            <w:noWrap/>
            <w:vAlign w:val="bottom"/>
            <w:hideMark/>
          </w:tcPr>
          <w:p w14:paraId="796655EE"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6</w:t>
            </w:r>
          </w:p>
        </w:tc>
      </w:tr>
      <w:tr w:rsidR="00A803AD" w:rsidRPr="00A803AD" w14:paraId="5B5F2607" w14:textId="77777777" w:rsidTr="00A722AC">
        <w:trPr>
          <w:trHeight w:val="288"/>
        </w:trPr>
        <w:tc>
          <w:tcPr>
            <w:tcW w:w="4106" w:type="dxa"/>
            <w:tcBorders>
              <w:top w:val="nil"/>
              <w:left w:val="single" w:sz="4" w:space="0" w:color="356854"/>
              <w:bottom w:val="nil"/>
              <w:right w:val="nil"/>
            </w:tcBorders>
            <w:shd w:val="clear" w:color="F6F8F9" w:fill="F6F8F9"/>
            <w:noWrap/>
            <w:vAlign w:val="bottom"/>
            <w:hideMark/>
          </w:tcPr>
          <w:p w14:paraId="7B38AC62"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MACnificent*</w:t>
            </w:r>
          </w:p>
        </w:tc>
        <w:tc>
          <w:tcPr>
            <w:tcW w:w="1276" w:type="dxa"/>
            <w:tcBorders>
              <w:top w:val="nil"/>
              <w:left w:val="nil"/>
              <w:bottom w:val="nil"/>
              <w:right w:val="nil"/>
            </w:tcBorders>
            <w:shd w:val="clear" w:color="F6F8F9" w:fill="F6F8F9"/>
            <w:noWrap/>
            <w:vAlign w:val="center"/>
            <w:hideMark/>
          </w:tcPr>
          <w:p w14:paraId="483A37DE"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6F8F9" w:fill="F6F8F9"/>
            <w:noWrap/>
            <w:vAlign w:val="center"/>
            <w:hideMark/>
          </w:tcPr>
          <w:p w14:paraId="7C7E1AAF"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32:33:48</w:t>
            </w:r>
          </w:p>
        </w:tc>
        <w:tc>
          <w:tcPr>
            <w:tcW w:w="1000" w:type="dxa"/>
            <w:tcBorders>
              <w:top w:val="nil"/>
              <w:left w:val="nil"/>
              <w:bottom w:val="nil"/>
              <w:right w:val="nil"/>
            </w:tcBorders>
            <w:shd w:val="clear" w:color="F6F8F9" w:fill="F6F8F9"/>
            <w:noWrap/>
            <w:vAlign w:val="bottom"/>
            <w:hideMark/>
          </w:tcPr>
          <w:p w14:paraId="0CD2A004"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54</w:t>
            </w:r>
          </w:p>
        </w:tc>
        <w:tc>
          <w:tcPr>
            <w:tcW w:w="1000" w:type="dxa"/>
            <w:tcBorders>
              <w:top w:val="nil"/>
              <w:left w:val="nil"/>
              <w:bottom w:val="nil"/>
              <w:right w:val="single" w:sz="4" w:space="0" w:color="356854"/>
            </w:tcBorders>
            <w:shd w:val="clear" w:color="F6F8F9" w:fill="F6F8F9"/>
            <w:noWrap/>
            <w:vAlign w:val="bottom"/>
            <w:hideMark/>
          </w:tcPr>
          <w:p w14:paraId="0751776C"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31</w:t>
            </w:r>
          </w:p>
        </w:tc>
      </w:tr>
      <w:tr w:rsidR="00A803AD" w:rsidRPr="00A803AD" w14:paraId="35CE203D"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6C42B26E"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Sutton Striders Yellow*</w:t>
            </w:r>
          </w:p>
        </w:tc>
        <w:tc>
          <w:tcPr>
            <w:tcW w:w="1276" w:type="dxa"/>
            <w:tcBorders>
              <w:top w:val="nil"/>
              <w:left w:val="nil"/>
              <w:bottom w:val="nil"/>
              <w:right w:val="nil"/>
            </w:tcBorders>
            <w:shd w:val="clear" w:color="FFFFFF" w:fill="FFFFFF"/>
            <w:noWrap/>
            <w:vAlign w:val="center"/>
            <w:hideMark/>
          </w:tcPr>
          <w:p w14:paraId="55C428A3"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FFFFF" w:fill="FFFFFF"/>
            <w:noWrap/>
            <w:vAlign w:val="center"/>
            <w:hideMark/>
          </w:tcPr>
          <w:p w14:paraId="6157C6A9"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32:56:03</w:t>
            </w:r>
          </w:p>
        </w:tc>
        <w:tc>
          <w:tcPr>
            <w:tcW w:w="1000" w:type="dxa"/>
            <w:tcBorders>
              <w:top w:val="nil"/>
              <w:left w:val="nil"/>
              <w:bottom w:val="nil"/>
              <w:right w:val="nil"/>
            </w:tcBorders>
            <w:shd w:val="clear" w:color="FFFFFF" w:fill="FFFFFF"/>
            <w:noWrap/>
            <w:vAlign w:val="bottom"/>
            <w:hideMark/>
          </w:tcPr>
          <w:p w14:paraId="7F6D2C3D"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55</w:t>
            </w:r>
          </w:p>
        </w:tc>
        <w:tc>
          <w:tcPr>
            <w:tcW w:w="1000" w:type="dxa"/>
            <w:tcBorders>
              <w:top w:val="nil"/>
              <w:left w:val="nil"/>
              <w:bottom w:val="nil"/>
              <w:right w:val="single" w:sz="4" w:space="0" w:color="356854"/>
            </w:tcBorders>
            <w:shd w:val="clear" w:color="FFFFFF" w:fill="FFFFFF"/>
            <w:noWrap/>
            <w:vAlign w:val="bottom"/>
            <w:hideMark/>
          </w:tcPr>
          <w:p w14:paraId="1A47211D"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32</w:t>
            </w:r>
          </w:p>
        </w:tc>
      </w:tr>
      <w:tr w:rsidR="00A803AD" w:rsidRPr="00A803AD" w14:paraId="756681B7" w14:textId="77777777" w:rsidTr="00A722AC">
        <w:trPr>
          <w:trHeight w:val="288"/>
        </w:trPr>
        <w:tc>
          <w:tcPr>
            <w:tcW w:w="4106" w:type="dxa"/>
            <w:tcBorders>
              <w:top w:val="nil"/>
              <w:left w:val="single" w:sz="4" w:space="0" w:color="356854"/>
              <w:bottom w:val="nil"/>
              <w:right w:val="nil"/>
            </w:tcBorders>
            <w:shd w:val="clear" w:color="F6F8F9" w:fill="F6F8F9"/>
            <w:noWrap/>
            <w:vAlign w:val="bottom"/>
            <w:hideMark/>
          </w:tcPr>
          <w:p w14:paraId="3FB7A1AC"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Team Bushy</w:t>
            </w:r>
          </w:p>
        </w:tc>
        <w:tc>
          <w:tcPr>
            <w:tcW w:w="1276" w:type="dxa"/>
            <w:tcBorders>
              <w:top w:val="nil"/>
              <w:left w:val="nil"/>
              <w:bottom w:val="nil"/>
              <w:right w:val="nil"/>
            </w:tcBorders>
            <w:shd w:val="clear" w:color="F6F8F9" w:fill="F6F8F9"/>
            <w:noWrap/>
            <w:vAlign w:val="center"/>
            <w:hideMark/>
          </w:tcPr>
          <w:p w14:paraId="02C21157"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Veterans</w:t>
            </w:r>
          </w:p>
        </w:tc>
        <w:tc>
          <w:tcPr>
            <w:tcW w:w="1531" w:type="dxa"/>
            <w:tcBorders>
              <w:top w:val="nil"/>
              <w:left w:val="nil"/>
              <w:bottom w:val="nil"/>
              <w:right w:val="nil"/>
            </w:tcBorders>
            <w:shd w:val="clear" w:color="F6F8F9" w:fill="F6F8F9"/>
            <w:noWrap/>
            <w:vAlign w:val="center"/>
            <w:hideMark/>
          </w:tcPr>
          <w:p w14:paraId="6A1FDF84"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33:09:17</w:t>
            </w:r>
          </w:p>
        </w:tc>
        <w:tc>
          <w:tcPr>
            <w:tcW w:w="1000" w:type="dxa"/>
            <w:tcBorders>
              <w:top w:val="nil"/>
              <w:left w:val="nil"/>
              <w:bottom w:val="nil"/>
              <w:right w:val="nil"/>
            </w:tcBorders>
            <w:shd w:val="clear" w:color="F6F8F9" w:fill="F6F8F9"/>
            <w:noWrap/>
            <w:vAlign w:val="bottom"/>
            <w:hideMark/>
          </w:tcPr>
          <w:p w14:paraId="63CEAB89"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56</w:t>
            </w:r>
          </w:p>
        </w:tc>
        <w:tc>
          <w:tcPr>
            <w:tcW w:w="1000" w:type="dxa"/>
            <w:tcBorders>
              <w:top w:val="nil"/>
              <w:left w:val="nil"/>
              <w:bottom w:val="nil"/>
              <w:right w:val="single" w:sz="4" w:space="0" w:color="356854"/>
            </w:tcBorders>
            <w:shd w:val="clear" w:color="F6F8F9" w:fill="F6F8F9"/>
            <w:noWrap/>
            <w:vAlign w:val="bottom"/>
            <w:hideMark/>
          </w:tcPr>
          <w:p w14:paraId="0A979CC9"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6</w:t>
            </w:r>
          </w:p>
        </w:tc>
      </w:tr>
      <w:tr w:rsidR="00A803AD" w:rsidRPr="00A803AD" w14:paraId="0C0100DD"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788B3A3F"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Ealing Eagles 1</w:t>
            </w:r>
          </w:p>
        </w:tc>
        <w:tc>
          <w:tcPr>
            <w:tcW w:w="1276" w:type="dxa"/>
            <w:tcBorders>
              <w:top w:val="nil"/>
              <w:left w:val="nil"/>
              <w:bottom w:val="nil"/>
              <w:right w:val="nil"/>
            </w:tcBorders>
            <w:shd w:val="clear" w:color="FFFFFF" w:fill="FFFFFF"/>
            <w:noWrap/>
            <w:vAlign w:val="center"/>
            <w:hideMark/>
          </w:tcPr>
          <w:p w14:paraId="10466AF7"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Veterans</w:t>
            </w:r>
          </w:p>
        </w:tc>
        <w:tc>
          <w:tcPr>
            <w:tcW w:w="1531" w:type="dxa"/>
            <w:tcBorders>
              <w:top w:val="nil"/>
              <w:left w:val="nil"/>
              <w:bottom w:val="nil"/>
              <w:right w:val="nil"/>
            </w:tcBorders>
            <w:shd w:val="clear" w:color="FFFFFF" w:fill="FFFFFF"/>
            <w:noWrap/>
            <w:vAlign w:val="center"/>
            <w:hideMark/>
          </w:tcPr>
          <w:p w14:paraId="788244BE"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35:02:46</w:t>
            </w:r>
          </w:p>
        </w:tc>
        <w:tc>
          <w:tcPr>
            <w:tcW w:w="1000" w:type="dxa"/>
            <w:tcBorders>
              <w:top w:val="nil"/>
              <w:left w:val="nil"/>
              <w:bottom w:val="nil"/>
              <w:right w:val="nil"/>
            </w:tcBorders>
            <w:shd w:val="clear" w:color="FFFFFF" w:fill="FFFFFF"/>
            <w:noWrap/>
            <w:vAlign w:val="bottom"/>
            <w:hideMark/>
          </w:tcPr>
          <w:p w14:paraId="38942403"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57</w:t>
            </w:r>
          </w:p>
        </w:tc>
        <w:tc>
          <w:tcPr>
            <w:tcW w:w="1000" w:type="dxa"/>
            <w:tcBorders>
              <w:top w:val="nil"/>
              <w:left w:val="nil"/>
              <w:bottom w:val="nil"/>
              <w:right w:val="single" w:sz="4" w:space="0" w:color="356854"/>
            </w:tcBorders>
            <w:shd w:val="clear" w:color="FFFFFF" w:fill="FFFFFF"/>
            <w:noWrap/>
            <w:vAlign w:val="bottom"/>
            <w:hideMark/>
          </w:tcPr>
          <w:p w14:paraId="26364BA7"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6</w:t>
            </w:r>
          </w:p>
        </w:tc>
      </w:tr>
      <w:tr w:rsidR="00A803AD" w:rsidRPr="00A803AD" w14:paraId="023226AA" w14:textId="77777777" w:rsidTr="00A722AC">
        <w:trPr>
          <w:trHeight w:val="288"/>
        </w:trPr>
        <w:tc>
          <w:tcPr>
            <w:tcW w:w="4106" w:type="dxa"/>
            <w:tcBorders>
              <w:top w:val="nil"/>
              <w:left w:val="single" w:sz="4" w:space="0" w:color="356854"/>
              <w:bottom w:val="nil"/>
              <w:right w:val="nil"/>
            </w:tcBorders>
            <w:shd w:val="clear" w:color="F6F8F9" w:fill="F6F8F9"/>
            <w:noWrap/>
            <w:vAlign w:val="bottom"/>
            <w:hideMark/>
          </w:tcPr>
          <w:p w14:paraId="1D8AE4CC"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Burgess Hill 1 - Nigel's Ninjas*</w:t>
            </w:r>
          </w:p>
        </w:tc>
        <w:tc>
          <w:tcPr>
            <w:tcW w:w="1276" w:type="dxa"/>
            <w:tcBorders>
              <w:top w:val="nil"/>
              <w:left w:val="nil"/>
              <w:bottom w:val="nil"/>
              <w:right w:val="nil"/>
            </w:tcBorders>
            <w:shd w:val="clear" w:color="F6F8F9" w:fill="F6F8F9"/>
            <w:noWrap/>
            <w:vAlign w:val="center"/>
            <w:hideMark/>
          </w:tcPr>
          <w:p w14:paraId="747816A9"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6F8F9" w:fill="F6F8F9"/>
            <w:noWrap/>
            <w:vAlign w:val="center"/>
            <w:hideMark/>
          </w:tcPr>
          <w:p w14:paraId="3E0A4635"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35:47:34</w:t>
            </w:r>
          </w:p>
        </w:tc>
        <w:tc>
          <w:tcPr>
            <w:tcW w:w="1000" w:type="dxa"/>
            <w:tcBorders>
              <w:top w:val="nil"/>
              <w:left w:val="nil"/>
              <w:bottom w:val="nil"/>
              <w:right w:val="nil"/>
            </w:tcBorders>
            <w:shd w:val="clear" w:color="F6F8F9" w:fill="F6F8F9"/>
            <w:noWrap/>
            <w:vAlign w:val="bottom"/>
            <w:hideMark/>
          </w:tcPr>
          <w:p w14:paraId="2B343FFD"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58</w:t>
            </w:r>
          </w:p>
        </w:tc>
        <w:tc>
          <w:tcPr>
            <w:tcW w:w="1000" w:type="dxa"/>
            <w:tcBorders>
              <w:top w:val="nil"/>
              <w:left w:val="nil"/>
              <w:bottom w:val="nil"/>
              <w:right w:val="single" w:sz="4" w:space="0" w:color="356854"/>
            </w:tcBorders>
            <w:shd w:val="clear" w:color="F6F8F9" w:fill="F6F8F9"/>
            <w:noWrap/>
            <w:vAlign w:val="bottom"/>
            <w:hideMark/>
          </w:tcPr>
          <w:p w14:paraId="0E87937F"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33</w:t>
            </w:r>
          </w:p>
        </w:tc>
      </w:tr>
      <w:tr w:rsidR="00A803AD" w:rsidRPr="00A803AD" w14:paraId="214DB02B" w14:textId="77777777" w:rsidTr="00A722AC">
        <w:trPr>
          <w:trHeight w:val="288"/>
        </w:trPr>
        <w:tc>
          <w:tcPr>
            <w:tcW w:w="4106" w:type="dxa"/>
            <w:tcBorders>
              <w:top w:val="nil"/>
              <w:left w:val="single" w:sz="4" w:space="0" w:color="356854"/>
              <w:bottom w:val="nil"/>
              <w:right w:val="nil"/>
            </w:tcBorders>
            <w:shd w:val="clear" w:color="FFFFFF" w:fill="FFFFFF"/>
            <w:noWrap/>
            <w:vAlign w:val="bottom"/>
            <w:hideMark/>
          </w:tcPr>
          <w:p w14:paraId="5901EBB9"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Burgess Hill 3 - Sarah's Scamperers</w:t>
            </w:r>
          </w:p>
        </w:tc>
        <w:tc>
          <w:tcPr>
            <w:tcW w:w="1276" w:type="dxa"/>
            <w:tcBorders>
              <w:top w:val="nil"/>
              <w:left w:val="nil"/>
              <w:bottom w:val="nil"/>
              <w:right w:val="nil"/>
            </w:tcBorders>
            <w:shd w:val="clear" w:color="FFFFFF" w:fill="FFFFFF"/>
            <w:noWrap/>
            <w:vAlign w:val="center"/>
            <w:hideMark/>
          </w:tcPr>
          <w:p w14:paraId="39BCF93E"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nil"/>
              <w:right w:val="nil"/>
            </w:tcBorders>
            <w:shd w:val="clear" w:color="FFFFFF" w:fill="FFFFFF"/>
            <w:noWrap/>
            <w:vAlign w:val="center"/>
            <w:hideMark/>
          </w:tcPr>
          <w:p w14:paraId="21B2929F"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36:36:44</w:t>
            </w:r>
          </w:p>
        </w:tc>
        <w:tc>
          <w:tcPr>
            <w:tcW w:w="1000" w:type="dxa"/>
            <w:tcBorders>
              <w:top w:val="nil"/>
              <w:left w:val="nil"/>
              <w:bottom w:val="nil"/>
              <w:right w:val="nil"/>
            </w:tcBorders>
            <w:shd w:val="clear" w:color="FFFFFF" w:fill="FFFFFF"/>
            <w:noWrap/>
            <w:vAlign w:val="bottom"/>
            <w:hideMark/>
          </w:tcPr>
          <w:p w14:paraId="5AAFA218"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59</w:t>
            </w:r>
          </w:p>
        </w:tc>
        <w:tc>
          <w:tcPr>
            <w:tcW w:w="1000" w:type="dxa"/>
            <w:tcBorders>
              <w:top w:val="nil"/>
              <w:left w:val="nil"/>
              <w:bottom w:val="nil"/>
              <w:right w:val="single" w:sz="4" w:space="0" w:color="356854"/>
            </w:tcBorders>
            <w:shd w:val="clear" w:color="FFFFFF" w:fill="FFFFFF"/>
            <w:noWrap/>
            <w:vAlign w:val="bottom"/>
            <w:hideMark/>
          </w:tcPr>
          <w:p w14:paraId="1EEA65BC"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34</w:t>
            </w:r>
          </w:p>
        </w:tc>
      </w:tr>
      <w:tr w:rsidR="00A803AD" w:rsidRPr="00A803AD" w14:paraId="63DB8C5F" w14:textId="77777777" w:rsidTr="00A722AC">
        <w:trPr>
          <w:trHeight w:val="288"/>
        </w:trPr>
        <w:tc>
          <w:tcPr>
            <w:tcW w:w="4106" w:type="dxa"/>
            <w:tcBorders>
              <w:top w:val="nil"/>
              <w:left w:val="single" w:sz="4" w:space="0" w:color="356854"/>
              <w:bottom w:val="single" w:sz="4" w:space="0" w:color="356854"/>
              <w:right w:val="nil"/>
            </w:tcBorders>
            <w:shd w:val="clear" w:color="F6F8F9" w:fill="F6F8F9"/>
            <w:noWrap/>
            <w:vAlign w:val="bottom"/>
            <w:hideMark/>
          </w:tcPr>
          <w:p w14:paraId="3C6C376A" w14:textId="77777777" w:rsidR="00A803AD" w:rsidRPr="00A803AD" w:rsidRDefault="00A803AD" w:rsidP="00A803AD">
            <w:pPr>
              <w:spacing w:after="0" w:line="240" w:lineRule="auto"/>
              <w:rPr>
                <w:rFonts w:ascii="Calibri" w:eastAsia="Times New Roman" w:hAnsi="Calibri" w:cs="Calibri"/>
                <w:color w:val="000000"/>
                <w:kern w:val="0"/>
                <w:lang w:eastAsia="en-GB"/>
                <w14:ligatures w14:val="none"/>
              </w:rPr>
            </w:pPr>
            <w:r w:rsidRPr="00A803AD">
              <w:rPr>
                <w:rFonts w:ascii="Calibri" w:eastAsia="Times New Roman" w:hAnsi="Calibri" w:cs="Calibri"/>
                <w:color w:val="000000"/>
                <w:kern w:val="0"/>
                <w:lang w:eastAsia="en-GB"/>
                <w14:ligatures w14:val="none"/>
              </w:rPr>
              <w:t>Burgess Hill 2 - Phil's a-Phletes</w:t>
            </w:r>
          </w:p>
        </w:tc>
        <w:tc>
          <w:tcPr>
            <w:tcW w:w="1276" w:type="dxa"/>
            <w:tcBorders>
              <w:top w:val="nil"/>
              <w:left w:val="nil"/>
              <w:bottom w:val="single" w:sz="4" w:space="0" w:color="356854"/>
              <w:right w:val="nil"/>
            </w:tcBorders>
            <w:shd w:val="clear" w:color="F6F8F9" w:fill="F6F8F9"/>
            <w:noWrap/>
            <w:vAlign w:val="center"/>
            <w:hideMark/>
          </w:tcPr>
          <w:p w14:paraId="1E96B686" w14:textId="77777777" w:rsidR="00A803AD" w:rsidRPr="00A803AD" w:rsidRDefault="00A803AD" w:rsidP="00A803AD">
            <w:pPr>
              <w:spacing w:after="0" w:line="240" w:lineRule="auto"/>
              <w:rPr>
                <w:rFonts w:ascii="Aptos Narrow" w:eastAsia="Times New Roman" w:hAnsi="Aptos Narrow" w:cs="Times New Roman"/>
                <w:color w:val="000000"/>
                <w:kern w:val="0"/>
                <w:sz w:val="20"/>
                <w:szCs w:val="20"/>
                <w:lang w:eastAsia="en-GB"/>
                <w14:ligatures w14:val="none"/>
              </w:rPr>
            </w:pPr>
            <w:r w:rsidRPr="00A803AD">
              <w:rPr>
                <w:rFonts w:ascii="Aptos Narrow" w:eastAsia="Times New Roman" w:hAnsi="Aptos Narrow" w:cs="Times New Roman"/>
                <w:color w:val="000000"/>
                <w:kern w:val="0"/>
                <w:sz w:val="20"/>
                <w:szCs w:val="20"/>
                <w:lang w:eastAsia="en-GB"/>
                <w14:ligatures w14:val="none"/>
              </w:rPr>
              <w:t>Mixed</w:t>
            </w:r>
          </w:p>
        </w:tc>
        <w:tc>
          <w:tcPr>
            <w:tcW w:w="1531" w:type="dxa"/>
            <w:tcBorders>
              <w:top w:val="nil"/>
              <w:left w:val="nil"/>
              <w:bottom w:val="single" w:sz="4" w:space="0" w:color="356854"/>
              <w:right w:val="nil"/>
            </w:tcBorders>
            <w:shd w:val="clear" w:color="F6F8F9" w:fill="F6F8F9"/>
            <w:noWrap/>
            <w:vAlign w:val="center"/>
            <w:hideMark/>
          </w:tcPr>
          <w:p w14:paraId="16E5046E" w14:textId="77777777" w:rsidR="00A803AD" w:rsidRPr="00A803AD" w:rsidRDefault="00A803AD" w:rsidP="00A803AD">
            <w:pPr>
              <w:spacing w:after="0" w:line="240" w:lineRule="auto"/>
              <w:rPr>
                <w:rFonts w:ascii="Aptos Narrow" w:eastAsia="Times New Roman" w:hAnsi="Aptos Narrow" w:cs="Times New Roman"/>
                <w:b/>
                <w:bCs/>
                <w:color w:val="000000"/>
                <w:kern w:val="0"/>
                <w:sz w:val="20"/>
                <w:szCs w:val="20"/>
                <w:lang w:eastAsia="en-GB"/>
                <w14:ligatures w14:val="none"/>
              </w:rPr>
            </w:pPr>
            <w:r w:rsidRPr="00A803AD">
              <w:rPr>
                <w:rFonts w:ascii="Aptos Narrow" w:eastAsia="Times New Roman" w:hAnsi="Aptos Narrow" w:cs="Times New Roman"/>
                <w:b/>
                <w:bCs/>
                <w:color w:val="000000"/>
                <w:kern w:val="0"/>
                <w:sz w:val="20"/>
                <w:szCs w:val="20"/>
                <w:lang w:eastAsia="en-GB"/>
                <w14:ligatures w14:val="none"/>
              </w:rPr>
              <w:t>37:39:32</w:t>
            </w:r>
          </w:p>
        </w:tc>
        <w:tc>
          <w:tcPr>
            <w:tcW w:w="1000" w:type="dxa"/>
            <w:tcBorders>
              <w:top w:val="nil"/>
              <w:left w:val="nil"/>
              <w:bottom w:val="single" w:sz="4" w:space="0" w:color="356854"/>
              <w:right w:val="nil"/>
            </w:tcBorders>
            <w:shd w:val="clear" w:color="F6F8F9" w:fill="F6F8F9"/>
            <w:noWrap/>
            <w:vAlign w:val="bottom"/>
            <w:hideMark/>
          </w:tcPr>
          <w:p w14:paraId="6AE7A9F4"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60</w:t>
            </w:r>
          </w:p>
        </w:tc>
        <w:tc>
          <w:tcPr>
            <w:tcW w:w="1000" w:type="dxa"/>
            <w:tcBorders>
              <w:top w:val="nil"/>
              <w:left w:val="nil"/>
              <w:bottom w:val="single" w:sz="4" w:space="0" w:color="356854"/>
              <w:right w:val="single" w:sz="4" w:space="0" w:color="356854"/>
            </w:tcBorders>
            <w:shd w:val="clear" w:color="F6F8F9" w:fill="F6F8F9"/>
            <w:noWrap/>
            <w:vAlign w:val="bottom"/>
            <w:hideMark/>
          </w:tcPr>
          <w:p w14:paraId="546FE61B" w14:textId="77777777" w:rsidR="00A803AD" w:rsidRPr="00A803AD" w:rsidRDefault="00A803AD" w:rsidP="00A722AC">
            <w:pPr>
              <w:spacing w:after="0" w:line="240" w:lineRule="auto"/>
              <w:rPr>
                <w:rFonts w:ascii="Aptos Narrow" w:eastAsia="Times New Roman" w:hAnsi="Aptos Narrow" w:cs="Times New Roman"/>
                <w:color w:val="000000"/>
                <w:kern w:val="0"/>
                <w:lang w:eastAsia="en-GB"/>
                <w14:ligatures w14:val="none"/>
              </w:rPr>
            </w:pPr>
            <w:r w:rsidRPr="00A803AD">
              <w:rPr>
                <w:rFonts w:ascii="Aptos Narrow" w:eastAsia="Times New Roman" w:hAnsi="Aptos Narrow" w:cs="Times New Roman"/>
                <w:color w:val="000000"/>
                <w:kern w:val="0"/>
                <w:lang w:eastAsia="en-GB"/>
                <w14:ligatures w14:val="none"/>
              </w:rPr>
              <w:t>35</w:t>
            </w:r>
          </w:p>
        </w:tc>
      </w:tr>
    </w:tbl>
    <w:p w14:paraId="5AE7CD41" w14:textId="43EB43EB" w:rsidR="00710199" w:rsidRDefault="00710199" w:rsidP="00A803AD">
      <w:pPr>
        <w:rPr>
          <w:b/>
          <w:bCs/>
        </w:rPr>
      </w:pPr>
      <w:r>
        <w:rPr>
          <w:b/>
          <w:bCs/>
        </w:rPr>
        <w:br w:type="page"/>
      </w:r>
    </w:p>
    <w:p w14:paraId="7EA01632" w14:textId="42B95467" w:rsidR="00BD7B51" w:rsidRPr="00BD7B51" w:rsidRDefault="00BD7B51" w:rsidP="00BD7B51">
      <w:pPr>
        <w:rPr>
          <w:b/>
          <w:bCs/>
        </w:rPr>
      </w:pPr>
      <w:r w:rsidRPr="00BD7B51">
        <w:rPr>
          <w:b/>
          <w:bCs/>
        </w:rPr>
        <w:lastRenderedPageBreak/>
        <w:t>Stage winners 2026 (SR=Stage Record, CR=Category record)</w:t>
      </w:r>
    </w:p>
    <w:p w14:paraId="5E80776B" w14:textId="77777777" w:rsidR="00BD7B51" w:rsidRPr="007E1FB3" w:rsidRDefault="00BD7B51" w:rsidP="00BD7B51">
      <w:r w:rsidRPr="007E1FB3">
        <w:t>Stage 1: James Hoad (TH&amp;H), Polly Warrack (Dulwich R)</w:t>
      </w:r>
    </w:p>
    <w:p w14:paraId="01723C6F" w14:textId="77777777" w:rsidR="00BD7B51" w:rsidRPr="007E1FB3" w:rsidRDefault="00BD7B51" w:rsidP="00BD7B51">
      <w:r w:rsidRPr="007E1FB3">
        <w:t>Stage 2: Tracy Barlow (Chasers, SR), Matt Hirschler (Ranelagh)</w:t>
      </w:r>
    </w:p>
    <w:p w14:paraId="16852BC5" w14:textId="77777777" w:rsidR="00BD7B51" w:rsidRPr="007E1FB3" w:rsidRDefault="00BD7B51" w:rsidP="00BD7B51">
      <w:r w:rsidRPr="007E1FB3">
        <w:t>Stage 3: Paddy Roddy (TH&amp;H, SR), Aoife Kilpatrick (Ranelagh)</w:t>
      </w:r>
    </w:p>
    <w:p w14:paraId="0DECD5F3" w14:textId="77777777" w:rsidR="00BD7B51" w:rsidRPr="007E1FB3" w:rsidRDefault="00BD7B51" w:rsidP="00BD7B51">
      <w:r w:rsidRPr="007E1FB3">
        <w:t>Stage 4: Jonathan Neville (Burgess Hill, CR), Sarah Palmer (Ranelagh)</w:t>
      </w:r>
    </w:p>
    <w:p w14:paraId="51D87ECA" w14:textId="77777777" w:rsidR="00BD7B51" w:rsidRPr="007E1FB3" w:rsidRDefault="00BD7B51" w:rsidP="00BD7B51">
      <w:r w:rsidRPr="007E1FB3">
        <w:t>Stage 5: Jacob Brockman (TH&amp;H), Lydia Briggs (VPHTHAC)</w:t>
      </w:r>
    </w:p>
    <w:p w14:paraId="7984F3B8" w14:textId="77777777" w:rsidR="00BD7B51" w:rsidRPr="007E1FB3" w:rsidRDefault="00BD7B51" w:rsidP="00BD7B51">
      <w:r w:rsidRPr="007E1FB3">
        <w:t>Stage 6: Charlie Mason (Chasers, SR), Ellen Weir (TH&amp;H, SR)</w:t>
      </w:r>
    </w:p>
    <w:p w14:paraId="7C86C463" w14:textId="77777777" w:rsidR="00BD7B51" w:rsidRPr="007E1FB3" w:rsidRDefault="00BD7B51" w:rsidP="00BD7B51">
      <w:r w:rsidRPr="007E1FB3">
        <w:t>Stage 7: Sam Walker (Windmilers), Gaby Reynolds (Beeches, CR)</w:t>
      </w:r>
    </w:p>
    <w:p w14:paraId="5929158E" w14:textId="77777777" w:rsidR="00BD7B51" w:rsidRPr="007E1FB3" w:rsidRDefault="00BD7B51" w:rsidP="00BD7B51">
      <w:r w:rsidRPr="007E1FB3">
        <w:t>Stage 8: Peter Robbins (Ranelagh, SR), Lizzy Apsley (TH&amp;H, SR)</w:t>
      </w:r>
    </w:p>
    <w:p w14:paraId="182CD1B7" w14:textId="77777777" w:rsidR="00BD7B51" w:rsidRPr="007E1FB3" w:rsidRDefault="00BD7B51" w:rsidP="00BD7B51">
      <w:r w:rsidRPr="007E1FB3">
        <w:t>Stage 9: Peter Cook (Ranelagh), Beth Murray (TH&amp;H)</w:t>
      </w:r>
    </w:p>
    <w:p w14:paraId="0A7606E4" w14:textId="77777777" w:rsidR="00BD7B51" w:rsidRPr="007E1FB3" w:rsidRDefault="00BD7B51" w:rsidP="00BD7B51">
      <w:r w:rsidRPr="007E1FB3">
        <w:t>Stage 10: Toby Salisbury (TH&amp;H), Robin Norton-Hale (VPHTHAC, CR)</w:t>
      </w:r>
    </w:p>
    <w:p w14:paraId="6CF30F26" w14:textId="77777777" w:rsidR="00BD7B51" w:rsidRPr="007E1FB3" w:rsidRDefault="00BD7B51" w:rsidP="00BD7B51">
      <w:r w:rsidRPr="007E1FB3">
        <w:t>Stage 11: Jared Martin (TH&amp;H, SR), Harriet Preedy (QPH)</w:t>
      </w:r>
    </w:p>
    <w:p w14:paraId="43991918" w14:textId="77777777" w:rsidR="00BD7B51" w:rsidRPr="007E1FB3" w:rsidRDefault="00BD7B51" w:rsidP="00BD7B51">
      <w:r w:rsidRPr="007E1FB3">
        <w:t>Stage 12: Eliot Nevill (TH&amp;H), Sarah Palmer (Ranelagh)</w:t>
      </w:r>
    </w:p>
    <w:p w14:paraId="636483F6" w14:textId="77777777" w:rsidR="00BD7B51" w:rsidRPr="007E1FB3" w:rsidRDefault="00BD7B51" w:rsidP="00BD7B51">
      <w:r w:rsidRPr="007E1FB3">
        <w:t>Stage 13: Charlie Mason (Chasers, SR), Tracey Lenthall (Stragglers)</w:t>
      </w:r>
    </w:p>
    <w:p w14:paraId="222750D5" w14:textId="77777777" w:rsidR="00BD7B51" w:rsidRPr="007E1FB3" w:rsidRDefault="00BD7B51" w:rsidP="00BD7B51">
      <w:r w:rsidRPr="007E1FB3">
        <w:t>Stage 14: Victor Lio (Serpentine), Poppy Disley-May (TH&amp;H)</w:t>
      </w:r>
    </w:p>
    <w:p w14:paraId="5954B466" w14:textId="77777777" w:rsidR="00BD7B51" w:rsidRPr="007E1FB3" w:rsidRDefault="00BD7B51" w:rsidP="00BD7B51">
      <w:r w:rsidRPr="007E1FB3">
        <w:t>Stage 15: Tracy Barlow (Chasers, SR), Jonathan Smith (Ranelagh)</w:t>
      </w:r>
    </w:p>
    <w:p w14:paraId="21998FAA" w14:textId="77777777" w:rsidR="00BD7B51" w:rsidRPr="007E1FB3" w:rsidRDefault="00BD7B51" w:rsidP="00BD7B51">
      <w:r w:rsidRPr="007E1FB3">
        <w:t>Stage 16: Jared Martin (TH&amp;H), Suzy Whatmough (Ranelagh)</w:t>
      </w:r>
    </w:p>
    <w:p w14:paraId="1B2921BC" w14:textId="77777777" w:rsidR="00BD7B51" w:rsidRPr="007E1FB3" w:rsidRDefault="00BD7B51" w:rsidP="00BD7B51">
      <w:r w:rsidRPr="007E1FB3">
        <w:t>Stage 17: Peter Cook (Ranelagh), Esther Laffey (Windmilers)</w:t>
      </w:r>
    </w:p>
    <w:p w14:paraId="13FFECE3" w14:textId="77777777" w:rsidR="00BD7B51" w:rsidRPr="007E1FB3" w:rsidRDefault="00BD7B51" w:rsidP="00BD7B51">
      <w:r w:rsidRPr="007E1FB3">
        <w:t>Stage 18: Paddy Roddy (TH&amp;H, SR), Glady Gartland (Stragglers)</w:t>
      </w:r>
    </w:p>
    <w:p w14:paraId="5C2F6DCC" w14:textId="77777777" w:rsidR="00BD7B51" w:rsidRPr="007E1FB3" w:rsidRDefault="00BD7B51" w:rsidP="00BD7B51">
      <w:r w:rsidRPr="007E1FB3">
        <w:t>Stage 19: Conall McNally (Windmilers, SR), Beth Murray (TH&amp;H, SR)</w:t>
      </w:r>
    </w:p>
    <w:p w14:paraId="229400D4" w14:textId="77777777" w:rsidR="00BD7B51" w:rsidRPr="007E1FB3" w:rsidRDefault="00BD7B51" w:rsidP="00BD7B51">
      <w:r w:rsidRPr="007E1FB3">
        <w:t>Stage 20: Jacob Brockman (TH&amp;H, SR), Lydia Briggs (VPHTHAC)</w:t>
      </w:r>
    </w:p>
    <w:p w14:paraId="22F09710" w14:textId="77777777" w:rsidR="00BD7B51" w:rsidRPr="007E1FB3" w:rsidRDefault="00BD7B51" w:rsidP="00BD7B51">
      <w:r w:rsidRPr="007E1FB3">
        <w:t>Stage 21: Charlie Mason (Chasers), Ellen Weir (TH&amp;H)</w:t>
      </w:r>
    </w:p>
    <w:p w14:paraId="02E016AF" w14:textId="77777777" w:rsidR="00BD7B51" w:rsidRPr="007E1FB3" w:rsidRDefault="00BD7B51" w:rsidP="00BD7B51">
      <w:r w:rsidRPr="007E1FB3">
        <w:t>Stage 22: James Hoad (TH&amp;H, SR), Gaby Reynolds (Beeches, SR)</w:t>
      </w:r>
    </w:p>
    <w:p w14:paraId="69D2F131" w14:textId="77777777" w:rsidR="00BD7B51" w:rsidRPr="007E1FB3" w:rsidRDefault="00BD7B51" w:rsidP="00BD7B51"/>
    <w:p w14:paraId="2447C187" w14:textId="77777777" w:rsidR="00710199" w:rsidRDefault="00710199">
      <w:pPr>
        <w:rPr>
          <w:b/>
          <w:bCs/>
        </w:rPr>
      </w:pPr>
      <w:r>
        <w:rPr>
          <w:b/>
          <w:bCs/>
        </w:rPr>
        <w:br w:type="page"/>
      </w:r>
    </w:p>
    <w:p w14:paraId="0E6CE5EE" w14:textId="02F8F7D1" w:rsidR="00710199" w:rsidRPr="00710199" w:rsidRDefault="00710199" w:rsidP="00710199">
      <w:pPr>
        <w:rPr>
          <w:b/>
          <w:bCs/>
        </w:rPr>
      </w:pPr>
      <w:r w:rsidRPr="00710199">
        <w:rPr>
          <w:b/>
          <w:bCs/>
        </w:rPr>
        <w:lastRenderedPageBreak/>
        <w:t>2026 category winners: V35s</w:t>
      </w:r>
    </w:p>
    <w:p w14:paraId="02BD8F04" w14:textId="77777777" w:rsidR="00710199" w:rsidRPr="00710199" w:rsidRDefault="00710199" w:rsidP="00710199">
      <w:r w:rsidRPr="00710199">
        <w:t>Ranelagh completely dominated this category: there are only 5 stages in which Ranelagh DIDN'T win at least one V35 category, and overall they score 19 Vets wins. Gosh.</w:t>
      </w:r>
    </w:p>
    <w:p w14:paraId="3D243EBB" w14:textId="77777777" w:rsidR="00710199" w:rsidRPr="00710199" w:rsidRDefault="00710199" w:rsidP="00710199">
      <w:r w:rsidRPr="00710199">
        <w:t>Congrats also to Crispin Allen of Stragglers (V55) who was close to a clean sweep of the age categories to come 3rd and 5th overall on stages 8 and 16. An inspiration to us all.</w:t>
      </w:r>
    </w:p>
    <w:p w14:paraId="32876135" w14:textId="77777777" w:rsidR="00710199" w:rsidRPr="00710199" w:rsidRDefault="00710199" w:rsidP="00710199">
      <w:r w:rsidRPr="00710199">
        <w:t>Stage 1: Victor Lio (Serpentine), Emma Stringer (26.2)</w:t>
      </w:r>
    </w:p>
    <w:p w14:paraId="0EA8ED7F" w14:textId="77777777" w:rsidR="00710199" w:rsidRPr="00710199" w:rsidRDefault="00710199" w:rsidP="00710199">
      <w:r w:rsidRPr="00710199">
        <w:t>Stage 2: Tracy Barlow (Chasers) (overall stage win, stage record), Matt Hirschler (Ranelagh, men's stage win)</w:t>
      </w:r>
    </w:p>
    <w:p w14:paraId="01ABE04E" w14:textId="77777777" w:rsidR="00710199" w:rsidRPr="00710199" w:rsidRDefault="00710199" w:rsidP="00710199">
      <w:r w:rsidRPr="00710199">
        <w:t>Stage 3: Ross MacDonald (Ranelagh), Aoife Kilpatrick (Ranelagh)</w:t>
      </w:r>
    </w:p>
    <w:p w14:paraId="39C8C888" w14:textId="77777777" w:rsidR="00710199" w:rsidRPr="00710199" w:rsidRDefault="00710199" w:rsidP="00710199">
      <w:r w:rsidRPr="00710199">
        <w:t>Stage 4: Jonathan Neville (Burgess Hill) (stage win, category record), Sarah Palmer (Ranelagh) (stage win)</w:t>
      </w:r>
    </w:p>
    <w:p w14:paraId="66C1EC16" w14:textId="77777777" w:rsidR="00710199" w:rsidRPr="00710199" w:rsidRDefault="00710199" w:rsidP="00710199">
      <w:r w:rsidRPr="00710199">
        <w:t>Stage 5: Marc Leyshon (Ranelagh V45), Sophie Biggs (Stragglers)</w:t>
      </w:r>
    </w:p>
    <w:p w14:paraId="388B014D" w14:textId="77777777" w:rsidR="00710199" w:rsidRPr="00710199" w:rsidRDefault="00710199" w:rsidP="00710199">
      <w:r w:rsidRPr="00710199">
        <w:t>Stage 6: Eirin McDaid (Ranelagh), Clare Hartley-Marjoram (VPH&amp;THAC)</w:t>
      </w:r>
    </w:p>
    <w:p w14:paraId="47BDC3BC" w14:textId="77777777" w:rsidR="00710199" w:rsidRPr="00710199" w:rsidRDefault="00710199" w:rsidP="00710199">
      <w:r w:rsidRPr="00710199">
        <w:t>Stage 7: Ted Mockett (Ranelagh V45), Gaby Reynolds (Beeches) (category record)</w:t>
      </w:r>
    </w:p>
    <w:p w14:paraId="560AD831" w14:textId="77777777" w:rsidR="00710199" w:rsidRPr="00710199" w:rsidRDefault="00710199" w:rsidP="00710199">
      <w:r w:rsidRPr="00710199">
        <w:t>Stage 8: Crispin Allen (Stragglers V55), Philippa Goodhew (Dulwich R)</w:t>
      </w:r>
    </w:p>
    <w:p w14:paraId="7914A1EB" w14:textId="77777777" w:rsidR="00710199" w:rsidRPr="00710199" w:rsidRDefault="00710199" w:rsidP="00710199">
      <w:r w:rsidRPr="00710199">
        <w:t>Stage 9: Kevin Francis (MAC V45), Suzy Whatmough (Ranelagh)</w:t>
      </w:r>
    </w:p>
    <w:p w14:paraId="2794B793" w14:textId="77777777" w:rsidR="00710199" w:rsidRPr="00710199" w:rsidRDefault="00710199" w:rsidP="00710199">
      <w:r w:rsidRPr="00710199">
        <w:t>Stage 10: Mark Herbert (Ranelagh), Robin Norton-Hale (VPH&amp;THAC V45) (stage win)</w:t>
      </w:r>
    </w:p>
    <w:p w14:paraId="0F5337FB" w14:textId="77777777" w:rsidR="00710199" w:rsidRPr="00710199" w:rsidRDefault="00710199" w:rsidP="00710199">
      <w:r w:rsidRPr="00710199">
        <w:t>Stage 11: Nick Twomey (Ranelagh), Cat O'Shea (VPH&amp;THAC)</w:t>
      </w:r>
    </w:p>
    <w:p w14:paraId="069746CB" w14:textId="77777777" w:rsidR="00710199" w:rsidRPr="00710199" w:rsidRDefault="00710199" w:rsidP="00710199">
      <w:r w:rsidRPr="00710199">
        <w:t>Stage 12: Matt Hirschler (Ranelagh), Sarah Palmer (Ranelagh)</w:t>
      </w:r>
    </w:p>
    <w:p w14:paraId="74838C78" w14:textId="77777777" w:rsidR="00710199" w:rsidRPr="00710199" w:rsidRDefault="00710199" w:rsidP="00710199">
      <w:r w:rsidRPr="00710199">
        <w:t>Stage 13: Eirin McDaid (Ranelagh), Tracy Lenthall (Stragglers V45) (stage win)</w:t>
      </w:r>
    </w:p>
    <w:p w14:paraId="75B0D6AB" w14:textId="77777777" w:rsidR="00710199" w:rsidRPr="00710199" w:rsidRDefault="00710199" w:rsidP="00710199">
      <w:r w:rsidRPr="00710199">
        <w:t>Stage 14: Victor Lio (Serpentine), Frances Sille (MAC)</w:t>
      </w:r>
    </w:p>
    <w:p w14:paraId="1C2860B9" w14:textId="77777777" w:rsidR="00710199" w:rsidRPr="00710199" w:rsidRDefault="00710199" w:rsidP="00710199">
      <w:r w:rsidRPr="00710199">
        <w:t>Stage 15: Tracy Barlow (Chasers) (overall stage win, stage record), Jonathan Smith (Ranelagh) (men's stage win)</w:t>
      </w:r>
    </w:p>
    <w:p w14:paraId="541363C3" w14:textId="77777777" w:rsidR="00710199" w:rsidRPr="00710199" w:rsidRDefault="00710199" w:rsidP="00710199">
      <w:r w:rsidRPr="00710199">
        <w:t>Stage 16: Shane O'Keefe (Chasers), Suzy Whatmough (Ranelagh)</w:t>
      </w:r>
    </w:p>
    <w:p w14:paraId="06E6FF6B" w14:textId="77777777" w:rsidR="00710199" w:rsidRPr="00710199" w:rsidRDefault="00710199" w:rsidP="00710199">
      <w:r w:rsidRPr="00710199">
        <w:t>Stage 17: Luke Davis (Beeches), Aoife Kilpatrick (Ranelagh)</w:t>
      </w:r>
    </w:p>
    <w:p w14:paraId="66E15B99" w14:textId="77777777" w:rsidR="00710199" w:rsidRPr="00710199" w:rsidRDefault="00710199" w:rsidP="00710199">
      <w:r w:rsidRPr="00710199">
        <w:t>Stage 18: Marc Leyshon (Ranelagh V45), Melanie James (Hillingdon v45)</w:t>
      </w:r>
    </w:p>
    <w:p w14:paraId="6E83F178" w14:textId="77777777" w:rsidR="00710199" w:rsidRPr="00710199" w:rsidRDefault="00710199" w:rsidP="00710199">
      <w:r w:rsidRPr="00710199">
        <w:t>Stage 19: Ross MacDonald (Ranelagh), Harri Daniel (Stragglers V45)</w:t>
      </w:r>
    </w:p>
    <w:p w14:paraId="56D37038" w14:textId="77777777" w:rsidR="00710199" w:rsidRPr="00710199" w:rsidRDefault="00710199" w:rsidP="00710199">
      <w:r w:rsidRPr="00710199">
        <w:t>Stage 20: Hugh Torry (Serpentine V45), Sarah Winter (Stragglers V45)</w:t>
      </w:r>
    </w:p>
    <w:p w14:paraId="0884F647" w14:textId="77777777" w:rsidR="00710199" w:rsidRPr="00710199" w:rsidRDefault="00710199" w:rsidP="00710199">
      <w:r w:rsidRPr="00710199">
        <w:t>Stage 21: Pavel Przepiorski (Stragglers), Sarah Cogswell (Ranelagh)</w:t>
      </w:r>
    </w:p>
    <w:p w14:paraId="6FE8C4C7" w14:textId="77777777" w:rsidR="00710199" w:rsidRPr="00710199" w:rsidRDefault="00710199" w:rsidP="00710199">
      <w:r w:rsidRPr="00710199">
        <w:t>Stage 22: Jonathan Neville (Burgess Hill) (category record), Gaby Reynolds (Beeches) (stage record)</w:t>
      </w:r>
    </w:p>
    <w:p w14:paraId="227636D7" w14:textId="77777777" w:rsidR="007E1FB3" w:rsidRDefault="007E1FB3"/>
    <w:p w14:paraId="512FF41B" w14:textId="77777777" w:rsidR="00710199" w:rsidRDefault="00710199">
      <w:pPr>
        <w:rPr>
          <w:b/>
          <w:bCs/>
        </w:rPr>
      </w:pPr>
      <w:r>
        <w:rPr>
          <w:b/>
          <w:bCs/>
        </w:rPr>
        <w:br w:type="page"/>
      </w:r>
    </w:p>
    <w:p w14:paraId="29FF74BB" w14:textId="6FD81F26" w:rsidR="00710199" w:rsidRPr="00710199" w:rsidRDefault="00710199" w:rsidP="00710199">
      <w:pPr>
        <w:rPr>
          <w:b/>
          <w:bCs/>
        </w:rPr>
      </w:pPr>
      <w:r w:rsidRPr="00710199">
        <w:rPr>
          <w:b/>
          <w:bCs/>
        </w:rPr>
        <w:lastRenderedPageBreak/>
        <w:t>2026 category winners: V45s</w:t>
      </w:r>
    </w:p>
    <w:p w14:paraId="482DEB92" w14:textId="77777777" w:rsidR="00710199" w:rsidRPr="00710199" w:rsidRDefault="00710199" w:rsidP="00710199">
      <w:r w:rsidRPr="00710199">
        <w:t>This was a big year for Supervets, with some overall stage wins and clean sweeps of the age categories, a speciality that Straggler Crispin Allen has perfected over the last few races.</w:t>
      </w:r>
    </w:p>
    <w:p w14:paraId="24B31E60" w14:textId="77777777" w:rsidR="00710199" w:rsidRPr="00710199" w:rsidRDefault="00710199" w:rsidP="00710199">
      <w:r w:rsidRPr="00710199">
        <w:t>Stage 1: Graham Weller (Ranelagh), Sarah Winter (Stragglers)</w:t>
      </w:r>
    </w:p>
    <w:p w14:paraId="06A116A8" w14:textId="77777777" w:rsidR="00710199" w:rsidRPr="00710199" w:rsidRDefault="00710199" w:rsidP="00710199">
      <w:r w:rsidRPr="00710199">
        <w:t>Stage 2: Ben Reynolds (TH&amp;H), Harri Daniel (Stragglers)</w:t>
      </w:r>
    </w:p>
    <w:p w14:paraId="6CEECCF9" w14:textId="77777777" w:rsidR="00710199" w:rsidRPr="00710199" w:rsidRDefault="00710199" w:rsidP="00710199">
      <w:r w:rsidRPr="00710199">
        <w:t>Stage 3: Nick Altmann (TH&amp;H) (category record), Sheridan Marshall (Epsom &amp; Ewell)</w:t>
      </w:r>
    </w:p>
    <w:p w14:paraId="203A512A" w14:textId="77777777" w:rsidR="00710199" w:rsidRPr="00710199" w:rsidRDefault="00710199" w:rsidP="00710199">
      <w:r w:rsidRPr="00710199">
        <w:t>Stage 4: Hugh Torry (Serpentine), Ella Waddingham (Windmilers)</w:t>
      </w:r>
    </w:p>
    <w:p w14:paraId="78487087" w14:textId="77777777" w:rsidR="00710199" w:rsidRPr="00710199" w:rsidRDefault="00710199" w:rsidP="00710199">
      <w:r w:rsidRPr="00710199">
        <w:t>Stage 5: Marc Leyshon (Ranelagh), Sophie Biggs (Stragglers) (also won V35, category record)</w:t>
      </w:r>
    </w:p>
    <w:p w14:paraId="0E11D4B2" w14:textId="77777777" w:rsidR="00710199" w:rsidRPr="00710199" w:rsidRDefault="00710199" w:rsidP="00710199">
      <w:r w:rsidRPr="00710199">
        <w:t>Stage 6: David Lawley (Ranelagh), Vikki Filsell (TH&amp;H, V55)</w:t>
      </w:r>
    </w:p>
    <w:p w14:paraId="5D1968A2" w14:textId="77777777" w:rsidR="00710199" w:rsidRPr="00710199" w:rsidRDefault="00710199" w:rsidP="00710199">
      <w:r w:rsidRPr="00710199">
        <w:t>Stage 7: Ted Mockett (Ranelagh) (category record, also won V35), Rachel Revett (Ranelagh)</w:t>
      </w:r>
    </w:p>
    <w:p w14:paraId="32D002FE" w14:textId="77777777" w:rsidR="00710199" w:rsidRPr="00710199" w:rsidRDefault="00710199" w:rsidP="00710199">
      <w:r w:rsidRPr="00710199">
        <w:t>Stage 8: Crispin Allen (Stragglers) (won V35, V45 &amp; V55, category record), Caroline Heminsley (BeaRCat)</w:t>
      </w:r>
    </w:p>
    <w:p w14:paraId="710F9294" w14:textId="77777777" w:rsidR="00710199" w:rsidRPr="00710199" w:rsidRDefault="00710199" w:rsidP="00710199">
      <w:r w:rsidRPr="00710199">
        <w:t>Stage 9: Kevin Francis (MAC) (also won V35), Tracy Lenthall (Stragglers)</w:t>
      </w:r>
    </w:p>
    <w:p w14:paraId="7D771C77" w14:textId="77777777" w:rsidR="00710199" w:rsidRPr="00710199" w:rsidRDefault="00710199" w:rsidP="00710199">
      <w:r w:rsidRPr="00710199">
        <w:t>Stage 10: Ed Smith (Ranelagh), Robin Norton-Hale (VPH&amp;THAC) (stage winner, category record)</w:t>
      </w:r>
    </w:p>
    <w:p w14:paraId="5D8C063A" w14:textId="77777777" w:rsidR="00710199" w:rsidRPr="00710199" w:rsidRDefault="00710199" w:rsidP="00710199">
      <w:r w:rsidRPr="00710199">
        <w:t>Stage 11: Phillip Collins (Ranelagh) (category record), Lex Prince (Stragglers)</w:t>
      </w:r>
    </w:p>
    <w:p w14:paraId="5FD7C8CB" w14:textId="77777777" w:rsidR="00710199" w:rsidRPr="00710199" w:rsidRDefault="00710199" w:rsidP="00710199">
      <w:r w:rsidRPr="00710199">
        <w:t>Stage 12: Nick Altmann (TH&amp;H), Rebecca McGowan (Sutton Striders)</w:t>
      </w:r>
    </w:p>
    <w:p w14:paraId="743EF8E5" w14:textId="77777777" w:rsidR="00710199" w:rsidRPr="00710199" w:rsidRDefault="00710199" w:rsidP="00710199">
      <w:r w:rsidRPr="00710199">
        <w:t>Stage 13: Simon Barrett (TH&amp;H), Tracy Lenthall (Stragglers) (stage winner)</w:t>
      </w:r>
    </w:p>
    <w:p w14:paraId="2EDF71A3" w14:textId="77777777" w:rsidR="00710199" w:rsidRPr="00710199" w:rsidRDefault="00710199" w:rsidP="00710199">
      <w:r w:rsidRPr="00710199">
        <w:t>Stage 14: Ted Mockett (Ranelagh) (category record), Lex Prince (Stragglers)</w:t>
      </w:r>
    </w:p>
    <w:p w14:paraId="4D174B36" w14:textId="77777777" w:rsidR="00710199" w:rsidRPr="00710199" w:rsidRDefault="00710199" w:rsidP="00710199">
      <w:r w:rsidRPr="00710199">
        <w:t>Stage 15: Jonathan Moscrop (Serpentine), Nicky Hornzee (Stragglers) (category record)</w:t>
      </w:r>
    </w:p>
    <w:p w14:paraId="11AD3E05" w14:textId="77777777" w:rsidR="00710199" w:rsidRPr="00710199" w:rsidRDefault="00710199" w:rsidP="00710199">
      <w:r w:rsidRPr="00710199">
        <w:t>Stage 16: Crispin Allen (Stragglers V55) (category record), Sophie Biggs (Stragglers)</w:t>
      </w:r>
    </w:p>
    <w:p w14:paraId="3E3112C5" w14:textId="77777777" w:rsidR="00710199" w:rsidRPr="00710199" w:rsidRDefault="00710199" w:rsidP="00710199">
      <w:r w:rsidRPr="00710199">
        <w:t>Stage 17: Rob Buckle (26.2), Nathalie Gaudillat (Beckenham)</w:t>
      </w:r>
    </w:p>
    <w:p w14:paraId="7BA9D7F2" w14:textId="77777777" w:rsidR="00710199" w:rsidRPr="00710199" w:rsidRDefault="00710199" w:rsidP="00710199">
      <w:r w:rsidRPr="00710199">
        <w:t>Stage 18: Marc Leyshon (Ranelagh) (category record, also won V35), Melanie Spencer (Hillingdon)</w:t>
      </w:r>
    </w:p>
    <w:p w14:paraId="3DCE4A96" w14:textId="77777777" w:rsidR="00710199" w:rsidRPr="00710199" w:rsidRDefault="00710199" w:rsidP="00710199">
      <w:r w:rsidRPr="00710199">
        <w:t>Stage 19: Graham Weller (Ranelagh) (category record)</w:t>
      </w:r>
    </w:p>
    <w:p w14:paraId="2E103715" w14:textId="77777777" w:rsidR="00710199" w:rsidRPr="00710199" w:rsidRDefault="00710199" w:rsidP="00710199">
      <w:r w:rsidRPr="00710199">
        <w:t>Stage 19 (women): Harri Daniel (Stragglers) (also won V35)</w:t>
      </w:r>
    </w:p>
    <w:p w14:paraId="3F1DEB42" w14:textId="77777777" w:rsidR="00710199" w:rsidRPr="00710199" w:rsidRDefault="00710199" w:rsidP="00710199">
      <w:r w:rsidRPr="00710199">
        <w:t>Stage 20: Hugh Torry (Serpentine) (category record, also won V35), Sarah Winter (Stragglers) (also won V35)</w:t>
      </w:r>
    </w:p>
    <w:p w14:paraId="79D71984" w14:textId="77777777" w:rsidR="00710199" w:rsidRPr="00710199" w:rsidRDefault="00710199" w:rsidP="00710199">
      <w:r w:rsidRPr="00710199">
        <w:t>Stage 21: Nicolas Besson (Serpentine), Beks Chatwin (MAC)</w:t>
      </w:r>
    </w:p>
    <w:p w14:paraId="4BFAD54A" w14:textId="77777777" w:rsidR="00710199" w:rsidRPr="00710199" w:rsidRDefault="00710199" w:rsidP="00710199">
      <w:r w:rsidRPr="00710199">
        <w:t>Stage 22: Phillip Collins (Ranelagh) (category record), Lucy Chambers (Stragglers)</w:t>
      </w:r>
    </w:p>
    <w:p w14:paraId="3786CA2B" w14:textId="77777777" w:rsidR="00710199" w:rsidRDefault="00710199"/>
    <w:p w14:paraId="27924EA1" w14:textId="77777777" w:rsidR="00710199" w:rsidRDefault="00710199">
      <w:pPr>
        <w:rPr>
          <w:b/>
          <w:bCs/>
        </w:rPr>
      </w:pPr>
      <w:r>
        <w:rPr>
          <w:b/>
          <w:bCs/>
        </w:rPr>
        <w:br w:type="page"/>
      </w:r>
    </w:p>
    <w:p w14:paraId="41206D02" w14:textId="37B4A107" w:rsidR="00710199" w:rsidRPr="00710199" w:rsidRDefault="00710199" w:rsidP="00710199">
      <w:pPr>
        <w:rPr>
          <w:b/>
          <w:bCs/>
        </w:rPr>
      </w:pPr>
      <w:r w:rsidRPr="00710199">
        <w:rPr>
          <w:b/>
          <w:bCs/>
        </w:rPr>
        <w:lastRenderedPageBreak/>
        <w:t>2026 category winners: V55s</w:t>
      </w:r>
    </w:p>
    <w:p w14:paraId="1402BCCC" w14:textId="77777777" w:rsidR="00710199" w:rsidRPr="00710199" w:rsidRDefault="00710199" w:rsidP="00710199">
      <w:r w:rsidRPr="00710199">
        <w:t>The super-duper vets with some awesome performances.</w:t>
      </w:r>
    </w:p>
    <w:p w14:paraId="656CB4C4" w14:textId="760AD67E" w:rsidR="00710199" w:rsidRPr="00710199" w:rsidRDefault="00710199" w:rsidP="00710199">
      <w:r w:rsidRPr="00710199">
        <w:t>Stage 1: Mike Dennison (British Airways V65)</w:t>
      </w:r>
      <w:r>
        <w:t xml:space="preserve">, </w:t>
      </w:r>
      <w:r w:rsidRPr="00710199">
        <w:t>Sonia Kohol (BeaRCat)</w:t>
      </w:r>
    </w:p>
    <w:p w14:paraId="6F06EA6C" w14:textId="70AA569D" w:rsidR="00710199" w:rsidRPr="00710199" w:rsidRDefault="00710199" w:rsidP="00710199">
      <w:r w:rsidRPr="00710199">
        <w:t>Stage 2: Ben Reynolds (TH&amp;H) (also won V45, category record)</w:t>
      </w:r>
      <w:r>
        <w:t xml:space="preserve">, </w:t>
      </w:r>
      <w:r w:rsidRPr="00710199">
        <w:t>Penny Howard (Beckenham)</w:t>
      </w:r>
    </w:p>
    <w:p w14:paraId="2412C7C5" w14:textId="4FDFC66E" w:rsidR="00710199" w:rsidRPr="00710199" w:rsidRDefault="00710199" w:rsidP="00710199">
      <w:r w:rsidRPr="00710199">
        <w:t>Stage 3: Michelle Woodward (BeaRCat)</w:t>
      </w:r>
      <w:r>
        <w:t xml:space="preserve">, </w:t>
      </w:r>
      <w:r w:rsidRPr="00710199">
        <w:t>Steve Baller (Stragglers)</w:t>
      </w:r>
    </w:p>
    <w:p w14:paraId="66ACA9DB" w14:textId="1BE52754" w:rsidR="00710199" w:rsidRPr="00710199" w:rsidRDefault="00710199" w:rsidP="00710199">
      <w:r w:rsidRPr="00710199">
        <w:t>Stage 4: Edward Francis (26.2)</w:t>
      </w:r>
      <w:r>
        <w:t xml:space="preserve">, </w:t>
      </w:r>
      <w:r w:rsidRPr="00710199">
        <w:t>Dorothy Wilkinson (Elmbridge)</w:t>
      </w:r>
    </w:p>
    <w:p w14:paraId="08FD22FC" w14:textId="77777777" w:rsidR="00710199" w:rsidRPr="00710199" w:rsidRDefault="00710199" w:rsidP="00710199">
      <w:r w:rsidRPr="00710199">
        <w:t>Stage 5: Steve Wright (Paddock Wood)</w:t>
      </w:r>
    </w:p>
    <w:p w14:paraId="47F24FD8" w14:textId="00C0DA66" w:rsidR="00710199" w:rsidRPr="00710199" w:rsidRDefault="00710199" w:rsidP="00710199">
      <w:r w:rsidRPr="00710199">
        <w:t>Stage 6: Mark Taylor (British Airways)</w:t>
      </w:r>
      <w:r>
        <w:t xml:space="preserve">, </w:t>
      </w:r>
      <w:r w:rsidRPr="00710199">
        <w:t>Vikki Filsell (TH&amp;H) (also won V45)</w:t>
      </w:r>
    </w:p>
    <w:p w14:paraId="35EDEFF4" w14:textId="77777777" w:rsidR="00710199" w:rsidRPr="00710199" w:rsidRDefault="00710199" w:rsidP="00710199">
      <w:r w:rsidRPr="00710199">
        <w:t>Stage 7: Robert Hodge (Stragglers)</w:t>
      </w:r>
    </w:p>
    <w:p w14:paraId="245A4620" w14:textId="6248448D" w:rsidR="00710199" w:rsidRPr="00710199" w:rsidRDefault="00710199" w:rsidP="00710199">
      <w:r w:rsidRPr="00710199">
        <w:t>Stage 8: Crispin Allen (Stragglers) (also won V45 &amp; V35, category record)</w:t>
      </w:r>
      <w:r>
        <w:t xml:space="preserve">, </w:t>
      </w:r>
      <w:r w:rsidRPr="00710199">
        <w:t>Katrin Flickshuh (VPH&amp;THAC)</w:t>
      </w:r>
    </w:p>
    <w:p w14:paraId="75925C12" w14:textId="03D3A707" w:rsidR="00710199" w:rsidRPr="00710199" w:rsidRDefault="00710199" w:rsidP="00710199">
      <w:r w:rsidRPr="00710199">
        <w:t>Stage 9: Jonathan Moore (Ranelagh) (category record)</w:t>
      </w:r>
      <w:r>
        <w:t xml:space="preserve">, </w:t>
      </w:r>
      <w:r w:rsidRPr="00710199">
        <w:t>Helen Lane (Serpentine)</w:t>
      </w:r>
    </w:p>
    <w:p w14:paraId="4250BC89" w14:textId="16A547AD" w:rsidR="00710199" w:rsidRPr="00710199" w:rsidRDefault="00710199" w:rsidP="00710199">
      <w:r w:rsidRPr="00710199">
        <w:t>Stage 10: David Sampson (Paddock Wood)</w:t>
      </w:r>
      <w:r>
        <w:t xml:space="preserve">, </w:t>
      </w:r>
      <w:r w:rsidRPr="00710199">
        <w:t>Deborah Williams (Sutton Striders)</w:t>
      </w:r>
    </w:p>
    <w:p w14:paraId="5D2D1092" w14:textId="6FC1BAF8" w:rsidR="00710199" w:rsidRPr="00710199" w:rsidRDefault="00710199" w:rsidP="00710199">
      <w:r w:rsidRPr="00710199">
        <w:t>Stage 11: Kevin Murray (Serpentine)</w:t>
      </w:r>
      <w:r>
        <w:t xml:space="preserve">, </w:t>
      </w:r>
      <w:r w:rsidRPr="00710199">
        <w:t>Clare Day (Ranelagh)</w:t>
      </w:r>
    </w:p>
    <w:p w14:paraId="24E1A7BA" w14:textId="77777777" w:rsidR="00710199" w:rsidRPr="00710199" w:rsidRDefault="00710199" w:rsidP="00710199">
      <w:r w:rsidRPr="00710199">
        <w:t>Stage 12: Robert Hodge (Stragglers)</w:t>
      </w:r>
    </w:p>
    <w:p w14:paraId="2936F471" w14:textId="1F5465B2" w:rsidR="00710199" w:rsidRPr="00710199" w:rsidRDefault="00710199" w:rsidP="00710199">
      <w:r w:rsidRPr="00710199">
        <w:t>Stage 13: Ben Reynolds (TH&amp;H)</w:t>
      </w:r>
      <w:r>
        <w:t xml:space="preserve">, </w:t>
      </w:r>
      <w:r w:rsidRPr="00710199">
        <w:t>Deborah Williams (Sutton Striders)</w:t>
      </w:r>
    </w:p>
    <w:p w14:paraId="57E0DC31" w14:textId="16BD8E86" w:rsidR="00710199" w:rsidRPr="00710199" w:rsidRDefault="00710199" w:rsidP="00710199">
      <w:r w:rsidRPr="00710199">
        <w:t>Stage 14: Andrea Ceccolini (Dulwich Runners)</w:t>
      </w:r>
      <w:r>
        <w:t xml:space="preserve">, </w:t>
      </w:r>
      <w:r w:rsidRPr="00710199">
        <w:t>Alison McCulloch (Ealing Eagles)</w:t>
      </w:r>
    </w:p>
    <w:p w14:paraId="1A630418" w14:textId="383A5B26" w:rsidR="00710199" w:rsidRPr="00710199" w:rsidRDefault="00710199" w:rsidP="00710199">
      <w:r w:rsidRPr="00710199">
        <w:t>Stage 15: Chris Ellis (MAC)</w:t>
      </w:r>
      <w:r>
        <w:t xml:space="preserve">, </w:t>
      </w:r>
      <w:r w:rsidRPr="00710199">
        <w:t>Sonia Kohol (BeaRCat)</w:t>
      </w:r>
    </w:p>
    <w:p w14:paraId="28CC11E8" w14:textId="702DB9C3" w:rsidR="00710199" w:rsidRPr="00710199" w:rsidRDefault="00710199" w:rsidP="00710199">
      <w:r w:rsidRPr="00710199">
        <w:t>Stage 16: Crispin Allen (Stragglers) (also won V45 &amp; V35, category record)</w:t>
      </w:r>
      <w:r>
        <w:t xml:space="preserve">, </w:t>
      </w:r>
      <w:r w:rsidRPr="00710199">
        <w:t>Ann Keary (Ranelagh)</w:t>
      </w:r>
    </w:p>
    <w:p w14:paraId="6AE90955" w14:textId="09106EF4" w:rsidR="00710199" w:rsidRPr="00710199" w:rsidRDefault="00710199" w:rsidP="00710199">
      <w:r w:rsidRPr="00710199">
        <w:t>Stage 17: Mike Thomas (Ranelagh)</w:t>
      </w:r>
      <w:r>
        <w:t xml:space="preserve">, </w:t>
      </w:r>
      <w:r w:rsidRPr="00710199">
        <w:t>Helen Lane (Serpentine) (category record)</w:t>
      </w:r>
    </w:p>
    <w:p w14:paraId="73EA6CDD" w14:textId="16A4A38F" w:rsidR="00710199" w:rsidRPr="00710199" w:rsidRDefault="00710199" w:rsidP="00710199">
      <w:r w:rsidRPr="00710199">
        <w:t>Stage 18: Karsten Buecker (Serpentine) (category record)</w:t>
      </w:r>
      <w:r>
        <w:t xml:space="preserve">, </w:t>
      </w:r>
      <w:r w:rsidRPr="00710199">
        <w:t>Katrin Flickschuh (VPH&amp;THAC V65)</w:t>
      </w:r>
    </w:p>
    <w:p w14:paraId="79BAFAC6" w14:textId="4F82168F" w:rsidR="00710199" w:rsidRPr="00710199" w:rsidRDefault="00710199" w:rsidP="00710199">
      <w:r w:rsidRPr="00710199">
        <w:t>Stage 19: Edward Francis (26.2) (category record)</w:t>
      </w:r>
      <w:r>
        <w:t xml:space="preserve">, </w:t>
      </w:r>
      <w:r w:rsidRPr="00710199">
        <w:t>Dorothy Wilkinson (Elmbridge) (category record)</w:t>
      </w:r>
    </w:p>
    <w:p w14:paraId="74D0C0C8" w14:textId="6ED711ED" w:rsidR="00710199" w:rsidRPr="00710199" w:rsidRDefault="00710199" w:rsidP="00710199">
      <w:r w:rsidRPr="00710199">
        <w:t>Stage 20: Vikki Filsell (TH&amp;H) (category record)</w:t>
      </w:r>
      <w:r>
        <w:t xml:space="preserve">, </w:t>
      </w:r>
      <w:r w:rsidRPr="00710199">
        <w:t>Richard Stokes (Beckenham)</w:t>
      </w:r>
    </w:p>
    <w:p w14:paraId="6DC55E52" w14:textId="272839FF" w:rsidR="00710199" w:rsidRPr="00710199" w:rsidRDefault="00710199" w:rsidP="00710199">
      <w:r w:rsidRPr="00710199">
        <w:t>Stage 21: Mark Taylor (British Airways V65)</w:t>
      </w:r>
      <w:r>
        <w:t xml:space="preserve">, </w:t>
      </w:r>
      <w:r w:rsidRPr="00710199">
        <w:t>Clare Day (Ranelagh)</w:t>
      </w:r>
    </w:p>
    <w:p w14:paraId="3D1C4F04" w14:textId="4466933D" w:rsidR="00710199" w:rsidRPr="00710199" w:rsidRDefault="00710199" w:rsidP="00710199">
      <w:r w:rsidRPr="00710199">
        <w:t>Stage 22: Oliver Day (Burgess Hill)</w:t>
      </w:r>
      <w:r>
        <w:t xml:space="preserve">, </w:t>
      </w:r>
      <w:r w:rsidRPr="00710199">
        <w:t>Stage 22 (women): Linda Szulc (MAC V65)</w:t>
      </w:r>
    </w:p>
    <w:p w14:paraId="1BFA76F4" w14:textId="2E2B6CA5" w:rsidR="00710199" w:rsidRDefault="00710199">
      <w:r>
        <w:br w:type="page"/>
      </w:r>
    </w:p>
    <w:p w14:paraId="4BCD42C3" w14:textId="77777777" w:rsidR="00710199" w:rsidRPr="00710199" w:rsidRDefault="00710199" w:rsidP="00710199">
      <w:pPr>
        <w:rPr>
          <w:b/>
          <w:bCs/>
        </w:rPr>
      </w:pPr>
      <w:r w:rsidRPr="00710199">
        <w:rPr>
          <w:b/>
          <w:bCs/>
        </w:rPr>
        <w:lastRenderedPageBreak/>
        <w:t>2026 category winners: V65s</w:t>
      </w:r>
    </w:p>
    <w:p w14:paraId="1C8709E9" w14:textId="77777777" w:rsidR="00710199" w:rsidRPr="00710199" w:rsidRDefault="00710199" w:rsidP="00710199">
      <w:r w:rsidRPr="00710199">
        <w:t>Some astonishing running from the super-duper-dupervets!</w:t>
      </w:r>
    </w:p>
    <w:p w14:paraId="0393E5AC" w14:textId="77777777" w:rsidR="00710199" w:rsidRPr="00710199" w:rsidRDefault="00710199" w:rsidP="00710199">
      <w:r w:rsidRPr="00710199">
        <w:t>Stage 1: Mike Dennison (British Airways) (also won V55)</w:t>
      </w:r>
    </w:p>
    <w:p w14:paraId="5BDEA989" w14:textId="77777777" w:rsidR="00710199" w:rsidRPr="00710199" w:rsidRDefault="00710199" w:rsidP="00710199">
      <w:r w:rsidRPr="00710199">
        <w:t>Stage 2: Robert Kipling (Ealing Eagles)</w:t>
      </w:r>
    </w:p>
    <w:p w14:paraId="081AD380" w14:textId="77777777" w:rsidR="00710199" w:rsidRPr="00710199" w:rsidRDefault="00710199" w:rsidP="00710199">
      <w:r w:rsidRPr="00710199">
        <w:t>Stage 3: Pamela McHutchon (Stragglers)</w:t>
      </w:r>
    </w:p>
    <w:p w14:paraId="08308A1A" w14:textId="77777777" w:rsidR="00710199" w:rsidRPr="00710199" w:rsidRDefault="00710199" w:rsidP="00710199">
      <w:r w:rsidRPr="00710199">
        <w:t>Stage 5: Murray Hogge (British Airways)</w:t>
      </w:r>
    </w:p>
    <w:p w14:paraId="492ECE8D" w14:textId="77777777" w:rsidR="00710199" w:rsidRPr="00710199" w:rsidRDefault="00710199" w:rsidP="00710199">
      <w:r w:rsidRPr="00710199">
        <w:t>Stage 6: Mark Taylor (British Airways) (also won V55 and category record)</w:t>
      </w:r>
    </w:p>
    <w:p w14:paraId="23B6DF86" w14:textId="77777777" w:rsidR="00710199" w:rsidRPr="00710199" w:rsidRDefault="00710199" w:rsidP="00710199">
      <w:r w:rsidRPr="00710199">
        <w:t>Stage 6 (women): Antonia Boxall (Burgess Hill)</w:t>
      </w:r>
    </w:p>
    <w:p w14:paraId="39A9EB86" w14:textId="77777777" w:rsidR="00710199" w:rsidRPr="00710199" w:rsidRDefault="00710199" w:rsidP="00710199">
      <w:r w:rsidRPr="00710199">
        <w:t>Stage 8: Katrin Flickschuh (VPH&amp;THAC) (also won V55 women)</w:t>
      </w:r>
    </w:p>
    <w:p w14:paraId="46BD5756" w14:textId="77777777" w:rsidR="00710199" w:rsidRPr="00710199" w:rsidRDefault="00710199" w:rsidP="00710199">
      <w:r w:rsidRPr="00710199">
        <w:t>Stage 8 (men): Roderick Hoffman (British Airways)</w:t>
      </w:r>
    </w:p>
    <w:p w14:paraId="68CC480B" w14:textId="77777777" w:rsidR="00710199" w:rsidRPr="00710199" w:rsidRDefault="00710199" w:rsidP="00710199">
      <w:r w:rsidRPr="00710199">
        <w:t>Stage 9: Linda Szulc (MAC)</w:t>
      </w:r>
    </w:p>
    <w:p w14:paraId="7FF4CAF9" w14:textId="77777777" w:rsidR="00710199" w:rsidRPr="00710199" w:rsidRDefault="00710199" w:rsidP="00710199">
      <w:r w:rsidRPr="00710199">
        <w:t>Stage 10: David Sampson (Paddock Wood) (also won V55 and category record)</w:t>
      </w:r>
    </w:p>
    <w:p w14:paraId="6D1BB1C2" w14:textId="77777777" w:rsidR="00710199" w:rsidRPr="00710199" w:rsidRDefault="00710199" w:rsidP="00710199">
      <w:r w:rsidRPr="00710199">
        <w:t>Stage 11: Kevin Murray (Serpentine), (also won V55 and category record)</w:t>
      </w:r>
    </w:p>
    <w:p w14:paraId="5A7F50B1" w14:textId="77777777" w:rsidR="00710199" w:rsidRPr="00710199" w:rsidRDefault="00710199" w:rsidP="00710199">
      <w:r w:rsidRPr="00710199">
        <w:t>Stage 12: Mike Dennison (British Airways) (category record)</w:t>
      </w:r>
    </w:p>
    <w:p w14:paraId="614781D2" w14:textId="77777777" w:rsidR="00710199" w:rsidRPr="00710199" w:rsidRDefault="00710199" w:rsidP="00710199">
      <w:r w:rsidRPr="00710199">
        <w:t>Stage 13: Robert Kipling (Ealing Eagles)</w:t>
      </w:r>
    </w:p>
    <w:p w14:paraId="0F4C483B" w14:textId="77777777" w:rsidR="00710199" w:rsidRPr="00710199" w:rsidRDefault="00710199" w:rsidP="00710199">
      <w:r w:rsidRPr="00710199">
        <w:t>Stage 14: Fraser Wigley (Stragglers) (category record)</w:t>
      </w:r>
    </w:p>
    <w:p w14:paraId="7C7BCB55" w14:textId="77777777" w:rsidR="00710199" w:rsidRPr="00710199" w:rsidRDefault="00710199" w:rsidP="00710199">
      <w:r w:rsidRPr="00710199">
        <w:t xml:space="preserve">Stage 14 (women): Gail Arnott (Beckenham) </w:t>
      </w:r>
    </w:p>
    <w:p w14:paraId="34347C28" w14:textId="77777777" w:rsidR="00710199" w:rsidRPr="00710199" w:rsidRDefault="00710199" w:rsidP="00710199">
      <w:r w:rsidRPr="00710199">
        <w:t>Stage 15: Stan Bradbury (Elmbridge)</w:t>
      </w:r>
    </w:p>
    <w:p w14:paraId="5C8BE32C" w14:textId="77777777" w:rsidR="00710199" w:rsidRPr="00710199" w:rsidRDefault="00710199" w:rsidP="00710199">
      <w:r w:rsidRPr="00710199">
        <w:t>Stage 15 (women): Antonia Boxall (Burgess Hill)</w:t>
      </w:r>
    </w:p>
    <w:p w14:paraId="7D96E440" w14:textId="77777777" w:rsidR="00710199" w:rsidRPr="00710199" w:rsidRDefault="00710199" w:rsidP="00710199">
      <w:r w:rsidRPr="00710199">
        <w:t>Stage 16: Kevin Murray (Serpentine) (category record)</w:t>
      </w:r>
    </w:p>
    <w:p w14:paraId="20BF6037" w14:textId="77777777" w:rsidR="00710199" w:rsidRPr="00710199" w:rsidRDefault="00710199" w:rsidP="00710199">
      <w:r w:rsidRPr="00710199">
        <w:t>Stage 17: Philip Hammett (Stragglers) (category record)</w:t>
      </w:r>
    </w:p>
    <w:p w14:paraId="68DAE649" w14:textId="77777777" w:rsidR="00710199" w:rsidRPr="00710199" w:rsidRDefault="00710199" w:rsidP="00710199">
      <w:r w:rsidRPr="00710199">
        <w:t>Stage 17 (women): Pamela McHutchon (Stragglers)</w:t>
      </w:r>
    </w:p>
    <w:p w14:paraId="30C16339" w14:textId="77777777" w:rsidR="00710199" w:rsidRPr="00710199" w:rsidRDefault="00710199" w:rsidP="00710199">
      <w:r w:rsidRPr="00710199">
        <w:t>Stage 18: Murray Hogge (British Airways) (category record)</w:t>
      </w:r>
    </w:p>
    <w:p w14:paraId="06086058" w14:textId="77777777" w:rsidR="00710199" w:rsidRPr="00710199" w:rsidRDefault="00710199" w:rsidP="00710199">
      <w:r w:rsidRPr="00710199">
        <w:t>Stage 18 (women): Katrin Flickschuh (VPH&amp;THAC) (also won V55 women and category record)</w:t>
      </w:r>
    </w:p>
    <w:p w14:paraId="0A64D342" w14:textId="77777777" w:rsidR="00710199" w:rsidRPr="00710199" w:rsidRDefault="00710199" w:rsidP="00710199">
      <w:r w:rsidRPr="00710199">
        <w:t>Stage 19: John Foss (Beeches) (category record)</w:t>
      </w:r>
    </w:p>
    <w:p w14:paraId="590942CC" w14:textId="77777777" w:rsidR="00710199" w:rsidRPr="00710199" w:rsidRDefault="00710199" w:rsidP="00710199">
      <w:r w:rsidRPr="00710199">
        <w:t>Stage 21: Mark Taylor (British Airways) (also won V55 and category record)</w:t>
      </w:r>
    </w:p>
    <w:p w14:paraId="53547250" w14:textId="77777777" w:rsidR="00710199" w:rsidRPr="00710199" w:rsidRDefault="00710199" w:rsidP="00710199">
      <w:r w:rsidRPr="00710199">
        <w:t>Stage 22: David Sampson (Paddock Wood)</w:t>
      </w:r>
    </w:p>
    <w:p w14:paraId="69B2379C" w14:textId="77777777" w:rsidR="00710199" w:rsidRPr="00710199" w:rsidRDefault="00710199" w:rsidP="00710199">
      <w:r w:rsidRPr="00710199">
        <w:t>Stage 22 (women: Linda Szulc (MAC) (also won V55 women)</w:t>
      </w:r>
    </w:p>
    <w:p w14:paraId="52F3B57B" w14:textId="4C44E3B1" w:rsidR="00AD6241" w:rsidRDefault="00AD6241">
      <w:r>
        <w:br w:type="page"/>
      </w:r>
    </w:p>
    <w:p w14:paraId="09DFCB74" w14:textId="273ECC1D" w:rsidR="00710199" w:rsidRPr="00AD6241" w:rsidRDefault="00AD6241">
      <w:pPr>
        <w:rPr>
          <w:b/>
          <w:bCs/>
        </w:rPr>
      </w:pPr>
      <w:r w:rsidRPr="00AD6241">
        <w:rPr>
          <w:b/>
          <w:bCs/>
        </w:rPr>
        <w:lastRenderedPageBreak/>
        <w:t>Stage-by-stage report</w:t>
      </w:r>
    </w:p>
    <w:p w14:paraId="5D579A11" w14:textId="77777777" w:rsidR="00AD6241" w:rsidRDefault="00AD6241"/>
    <w:p w14:paraId="256A37DE" w14:textId="77777777" w:rsidR="00405FB1" w:rsidRPr="00D3521D" w:rsidRDefault="00405FB1" w:rsidP="00405FB1">
      <w:pPr>
        <w:rPr>
          <w:b/>
          <w:bCs/>
        </w:rPr>
      </w:pPr>
      <w:r w:rsidRPr="00D3521D">
        <w:rPr>
          <w:b/>
          <w:bCs/>
        </w:rPr>
        <w:t>Stage 1:</w:t>
      </w:r>
    </w:p>
    <w:p w14:paraId="76EE125E" w14:textId="77777777" w:rsidR="00405FB1" w:rsidRPr="00405FB1" w:rsidRDefault="00405FB1" w:rsidP="00405FB1">
      <w:r w:rsidRPr="00405FB1">
        <w:t>A chilly but dry morning at Hampton Court, which is better than the doom-laden forecasts. The race gets away with its usual noisy fun and then we're all in our cars and away.</w:t>
      </w:r>
    </w:p>
    <w:p w14:paraId="26438E5F" w14:textId="77777777" w:rsidR="00405FB1" w:rsidRPr="00405FB1" w:rsidRDefault="00405FB1" w:rsidP="00405FB1">
      <w:r w:rsidRPr="00405FB1">
        <w:t>We can see a few things already: Thames are quick - Thames' James Hoad takes the lead as soon as the lead marshals get to the bollards and he gets his 9th overall stage win. Chasers are chasing - Calum Laing is less than 90 seconds behind at the finish. Serpentine's vets look strong again - Victor Lio is third overall and first vet, narrowly ahead of Beeches' Luke Davis. Ranelagh's Supervets already look quick ahead of a bunch of teams who want that Old Timer - there are six supervets in the top 20.</w:t>
      </w:r>
    </w:p>
    <w:p w14:paraId="08B98D7C" w14:textId="77777777" w:rsidR="00405FB1" w:rsidRPr="00405FB1" w:rsidRDefault="00405FB1" w:rsidP="00405FB1">
      <w:r w:rsidRPr="00405FB1">
        <w:t>Dulwich Runner Polly Warrack takes her fourth stage win, with 26.2's Emma Stringer not far behind in second and first V35. Ranelagh's Sarah Cogswell is 2nd vet and 3rd, then there's Straggler Sarah Winter with the V45 win.</w:t>
      </w:r>
    </w:p>
    <w:p w14:paraId="51757FA6" w14:textId="77777777" w:rsidR="00405FB1" w:rsidRPr="00405FB1" w:rsidRDefault="00405FB1" w:rsidP="00405FB1">
      <w:r w:rsidRPr="00405FB1">
        <w:t>British Airways' Mike Dennison wins both the V55 and V65 races, with MAC's Dennis Murphy second in the V55. BeaRCat Sonia Kohol gets the women's V55 win, with Elmbridge's Tegwynne Goldthorpe in second.</w:t>
      </w:r>
    </w:p>
    <w:p w14:paraId="23AEE696" w14:textId="77777777" w:rsidR="00405FB1" w:rsidRPr="00405FB1" w:rsidRDefault="00405FB1" w:rsidP="00405FB1">
      <w:r w:rsidRPr="00405FB1">
        <w:t xml:space="preserve">A fine start to the 28th Green Belt Relay, except that I've wrenched my hand holding my heavy bag of sawdust and it hurts like hell. Oh well - no time to worry about that. </w:t>
      </w:r>
    </w:p>
    <w:p w14:paraId="14912B25" w14:textId="77777777" w:rsidR="00AD6241" w:rsidRDefault="00AD6241"/>
    <w:p w14:paraId="7691595C" w14:textId="77777777" w:rsidR="004D425C" w:rsidRPr="00D3521D" w:rsidRDefault="004D425C" w:rsidP="004D425C">
      <w:pPr>
        <w:rPr>
          <w:b/>
          <w:bCs/>
        </w:rPr>
      </w:pPr>
      <w:r w:rsidRPr="00D3521D">
        <w:rPr>
          <w:b/>
          <w:bCs/>
        </w:rPr>
        <w:t>Stage 2</w:t>
      </w:r>
    </w:p>
    <w:p w14:paraId="411E273E" w14:textId="77777777" w:rsidR="004D425C" w:rsidRPr="004D425C" w:rsidRDefault="004D425C" w:rsidP="004D425C">
      <w:r w:rsidRPr="004D425C">
        <w:t xml:space="preserve">We have not one but two diversions on stage 2 this year but it doesn't seem to worry Chasers' Tracy Barlow, who storms to the overall stage win as well as the stage record - a phenomenal run and her third stage win (and the V35 category). We have three women in the top 10 - Serpentine's Natasha Sheel (an eight-time stage winner) comes 2nd and Straggler Harri Daniel a close third and first V45. </w:t>
      </w:r>
    </w:p>
    <w:p w14:paraId="3CD44313" w14:textId="77777777" w:rsidR="004D425C" w:rsidRPr="004D425C" w:rsidRDefault="004D425C" w:rsidP="004D425C">
      <w:r w:rsidRPr="004D425C">
        <w:t xml:space="preserve">Ranelagh's Matt Hirschler is men's winner and vet winner too ahead of Windmiler Jared Alexander. Thames get two runners in the top 6 - Jamie Bell in fourth, and serial stage and category winner Ben Reynolds winning both V45 and v55 categories and the V55 record. </w:t>
      </w:r>
    </w:p>
    <w:p w14:paraId="361E09AB" w14:textId="77777777" w:rsidR="004D425C" w:rsidRPr="004D425C" w:rsidRDefault="004D425C" w:rsidP="004D425C">
      <w:r w:rsidRPr="004D425C">
        <w:t>Beckenham's Penny Howard is first LV55, followed by BeaRCat Susan Hare. Robert Kipling notches up another V65 win for the Ealing Eagles.</w:t>
      </w:r>
    </w:p>
    <w:p w14:paraId="3965AFD3" w14:textId="77777777" w:rsidR="004D425C" w:rsidRPr="004D425C" w:rsidRDefault="004D425C" w:rsidP="004D425C">
      <w:r w:rsidRPr="004D425C">
        <w:t>The Chasers mixed team is looking strong and they open up a 6-minute gap at the top of the leaderboard, with the familiar chasing pack of Thames and Ranelagh, with Windmilers just behind. 26.2 lead the women's race.</w:t>
      </w:r>
    </w:p>
    <w:p w14:paraId="0D170F2B" w14:textId="77777777" w:rsidR="004D425C" w:rsidRPr="004D425C" w:rsidRDefault="004D425C" w:rsidP="004D425C">
      <w:r w:rsidRPr="004D425C">
        <w:t>I get to Boveney by bike having marked a few turns from Eton, but also just because it's fun. Sarah picks me up and we head north.</w:t>
      </w:r>
    </w:p>
    <w:p w14:paraId="48AD8C1C" w14:textId="77777777" w:rsidR="004D425C" w:rsidRPr="004D425C" w:rsidRDefault="004D425C" w:rsidP="004D425C">
      <w:r w:rsidRPr="004D425C">
        <w:t>Let us know what else happened on each stage. I don't get to see any of the race except a couple of finishes so it's fun to catch up!</w:t>
      </w:r>
    </w:p>
    <w:p w14:paraId="0E6AE136" w14:textId="77777777" w:rsidR="00405FB1" w:rsidRDefault="00405FB1"/>
    <w:p w14:paraId="6A524D60" w14:textId="77777777" w:rsidR="00EB0AAA" w:rsidRPr="00D3521D" w:rsidRDefault="00EB0AAA" w:rsidP="00EB0AAA">
      <w:pPr>
        <w:rPr>
          <w:b/>
          <w:bCs/>
        </w:rPr>
      </w:pPr>
      <w:r w:rsidRPr="00D3521D">
        <w:rPr>
          <w:b/>
          <w:bCs/>
        </w:rPr>
        <w:lastRenderedPageBreak/>
        <w:t>Stage 3</w:t>
      </w:r>
    </w:p>
    <w:p w14:paraId="726F5050" w14:textId="77777777" w:rsidR="00EB0AAA" w:rsidRPr="00EB0AAA" w:rsidRDefault="00EB0AAA" w:rsidP="00EB0AAA">
      <w:r w:rsidRPr="00EB0AAA">
        <w:t>Drama hits the race. Serial record breaker Paddy Roddy is in the lead and looking to close the gap for Thames at the top when he's sent the wrong way, putting Thames' whole weekend in massive trouble. Somehow he figures out a slightly longer alternative route around the fishing lake while hammering along at record pace and still finishes in a record time. Behind him, Chaser Alex Auld follows the wrong way before u-turning, while Ranelagh's Ross MacDonald in third saves the day by correcting the marshal before carrying on. Thank you Ross.</w:t>
      </w:r>
    </w:p>
    <w:p w14:paraId="3368F13E" w14:textId="77777777" w:rsidR="00EB0AAA" w:rsidRPr="00EB0AAA" w:rsidRDefault="00EB0AAA" w:rsidP="00EB0AAA">
      <w:r w:rsidRPr="00EB0AAA">
        <w:t>Rich Cohen is fourth in what is already looking like a top-flight Windmilers team, and Thames captain Nick Altmann is lead v45 behind him in another top ten dominated by Supervets.</w:t>
      </w:r>
    </w:p>
    <w:p w14:paraId="5BFBABD1" w14:textId="77777777" w:rsidR="00EB0AAA" w:rsidRPr="00EB0AAA" w:rsidRDefault="00EB0AAA" w:rsidP="00EB0AAA">
      <w:r w:rsidRPr="00EB0AAA">
        <w:t>Aoife Kilpatrick wins the women's race (and the lv35 one) from Chaser Lucy Hancock. Epsom &amp; Ewell's Sheridan Marshal is third woman and first V45. BeaRCat Michelle Woodward wins the v45 category. All of a sudden the leaderboard has changed, with Ranelagh Roses with a healthy lead. It's still early...</w:t>
      </w:r>
    </w:p>
    <w:p w14:paraId="60FB5807" w14:textId="77777777" w:rsidR="00EB0AAA" w:rsidRPr="00EB0AAA" w:rsidRDefault="00EB0AAA" w:rsidP="00EB0AAA">
      <w:r w:rsidRPr="00EB0AAA">
        <w:t>Straggler Steve Baller wins the v55 race, with clubmate Pamela McHutchon winning lv65s, followed by Beckenham's Gail Arnott.</w:t>
      </w:r>
    </w:p>
    <w:p w14:paraId="256CDBFC" w14:textId="77777777" w:rsidR="00EB0AAA" w:rsidRPr="00EB0AAA" w:rsidRDefault="00EB0AAA" w:rsidP="00EB0AAA">
      <w:r w:rsidRPr="00EB0AAA">
        <w:t>So after a stage of what-ifs and near misses we have nearly a tie at the top of the leaderboard between Chasers and Thames, Ranelagh less than 5 minutes behind, and Windmilers just over 5 minutes behind them. It's shaping up to be a four-way fight. In a race which could be decided by a few seconds, there's a lot at stake.</w:t>
      </w:r>
    </w:p>
    <w:p w14:paraId="53010C9A" w14:textId="77777777" w:rsidR="004D425C" w:rsidRDefault="004D425C"/>
    <w:p w14:paraId="2F019982" w14:textId="77777777" w:rsidR="00EB0AAA" w:rsidRPr="00D3521D" w:rsidRDefault="00EB0AAA" w:rsidP="00EB0AAA">
      <w:pPr>
        <w:rPr>
          <w:b/>
          <w:bCs/>
        </w:rPr>
      </w:pPr>
      <w:r w:rsidRPr="00D3521D">
        <w:rPr>
          <w:b/>
          <w:bCs/>
        </w:rPr>
        <w:t>Stage 4</w:t>
      </w:r>
    </w:p>
    <w:p w14:paraId="6B6ADAB4" w14:textId="77777777" w:rsidR="00EB0AAA" w:rsidRPr="00EB0AAA" w:rsidRDefault="00EB0AAA" w:rsidP="00EB0AAA">
      <w:r w:rsidRPr="00EB0AAA">
        <w:t>At the front it's a win for Burgess Hill's Jonathan Neville, his third stage win and the V35 category and record too. I assume this was a hard-fought one because Thames' Eliot Nevill is only ten seconds behind at the finish, and Chaser Harry Guttridge is about a minute behind them. That means there are only 4 seconds between Thames and Chasers after four and a half hours. There are then about ten minutes to Ranelagh, which is not a lot but more than we've seen in a while. Following them is Serpentine Hugh Torry, 17-time GBR stage winner and this time winning the V45 category, further strengthening Serpentine's grip on the Vets prize, and moving them up to fourth overall. 26.2's Edward Francis wins the V55.</w:t>
      </w:r>
    </w:p>
    <w:p w14:paraId="7D551A5B" w14:textId="77777777" w:rsidR="00EB0AAA" w:rsidRPr="00EB0AAA" w:rsidRDefault="00EB0AAA" w:rsidP="00EB0AAA">
      <w:r w:rsidRPr="00EB0AAA">
        <w:t>Ranelagh's Sarah Palmer gets her third-ever stage win (and V35 category) and Ranelagh's lead over Stragglers women is already looking hard to recover. MAC's Frances Sille is second. Windmilers' Ella Waddingham wins the V45, and Elmbridge's Dorothy Wilkinson gets the V55 category running her 16th GBR stage, repeating her double category wins from 2024.</w:t>
      </w:r>
    </w:p>
    <w:p w14:paraId="44E115B6" w14:textId="77777777" w:rsidR="00EB0AAA" w:rsidRPr="00EB0AAA" w:rsidRDefault="00EB0AAA" w:rsidP="00EB0AAA">
      <w:r w:rsidRPr="00EB0AAA">
        <w:t>And finally a mention for Straggler Jim Desmond, running his 32nd GBR stage. Jim's a former stage winner, twice Green Belt winner, and still in great form, keeping the Stragglers Supervets campaign on track.</w:t>
      </w:r>
    </w:p>
    <w:p w14:paraId="0A0ABC50" w14:textId="77777777" w:rsidR="00EB0AAA" w:rsidRPr="00EB0AAA" w:rsidRDefault="00EB0AAA" w:rsidP="00EB0AAA">
      <w:r w:rsidRPr="00EB0AAA">
        <w:t>I've outsourced some of the marking of stage 4 to Hillingdon AC so it's a bit less of a panic than usual (I got caught up by the runners last time), but there's still plenty to do. We mark the tricky final turn into a well-hidden footpath with tons of sawdust but a few runners still miss it and cross the finish from the wrong direction - oh well.</w:t>
      </w:r>
    </w:p>
    <w:p w14:paraId="026A8CEC" w14:textId="77777777" w:rsidR="00EB0AAA" w:rsidRDefault="00EB0AAA"/>
    <w:p w14:paraId="66FA3BF1" w14:textId="77777777" w:rsidR="00994CF5" w:rsidRPr="00D3521D" w:rsidRDefault="00994CF5" w:rsidP="00994CF5">
      <w:pPr>
        <w:rPr>
          <w:b/>
          <w:bCs/>
        </w:rPr>
      </w:pPr>
      <w:r w:rsidRPr="00D3521D">
        <w:rPr>
          <w:b/>
          <w:bCs/>
        </w:rPr>
        <w:lastRenderedPageBreak/>
        <w:t>Stage 5</w:t>
      </w:r>
    </w:p>
    <w:p w14:paraId="28DA73CE" w14:textId="77777777" w:rsidR="00994CF5" w:rsidRPr="00994CF5" w:rsidRDefault="00994CF5" w:rsidP="00994CF5">
      <w:r w:rsidRPr="00994CF5">
        <w:t>A big win for Thames' Jacob Brockman on his GBR debut gives his team a bit of breathing space at the top of the table. Stragglers get their biggest win of the day so far with second place for Ollie Bowers, then Ranelagh's Marc Leyshon gets the V35 and V45 category wins as well as third to keep Ranelagh in touch. Chaser Eddie Rolls is next and Windmiler James Hughes 5th - those top four clubs are still in charge.</w:t>
      </w:r>
    </w:p>
    <w:p w14:paraId="5F9964D9" w14:textId="77777777" w:rsidR="00994CF5" w:rsidRPr="00994CF5" w:rsidRDefault="00994CF5" w:rsidP="00994CF5">
      <w:r w:rsidRPr="00994CF5">
        <w:t>The women's race is won by VPH &amp; THAC's Lydia Briggs, not far ahead of Straggler Sophie Biggs, bagging the V35 and 45 category wins as well as a category record.</w:t>
      </w:r>
    </w:p>
    <w:p w14:paraId="1ABECFD2" w14:textId="77777777" w:rsidR="00994CF5" w:rsidRPr="00994CF5" w:rsidRDefault="00994CF5" w:rsidP="00994CF5">
      <w:r w:rsidRPr="00994CF5">
        <w:t>Paddock Wood captain Steve Wright wins the V55 race, BA's Murray Hogge wins the V65, and Burgess Hill's Alison Dunks and Sarah Thompson are LV55 winners.</w:t>
      </w:r>
    </w:p>
    <w:p w14:paraId="25376FDA" w14:textId="77777777" w:rsidR="00994CF5" w:rsidRPr="00994CF5" w:rsidRDefault="00994CF5" w:rsidP="00994CF5">
      <w:r w:rsidRPr="00994CF5">
        <w:t>So after six hours of racing, Thames have a lead of just over 5 minutes over Chasers, and a 14 minute lead over Ranelagh. Windmilers are still in touch too and neck-and-neck with Serpentine's vets team, who are winning the Vets. Ranelagh's women have a half hour lead in their team race, while Stragglers and VPH &amp; THAC women are just two minutes apart. The Ranelagh Supervets are not only dominating that race, they're only half an hour or so off the overall lead. Some great racing as we head out of the Chilterns.</w:t>
      </w:r>
    </w:p>
    <w:p w14:paraId="2BFEAD2C" w14:textId="77777777" w:rsidR="00EB0AAA" w:rsidRDefault="00EB0AAA"/>
    <w:p w14:paraId="2FE7AA7E" w14:textId="77777777" w:rsidR="00994CF5" w:rsidRPr="00D3521D" w:rsidRDefault="00994CF5" w:rsidP="00994CF5">
      <w:pPr>
        <w:rPr>
          <w:b/>
          <w:bCs/>
        </w:rPr>
      </w:pPr>
      <w:r w:rsidRPr="00D3521D">
        <w:rPr>
          <w:b/>
          <w:bCs/>
        </w:rPr>
        <w:t>Stage 6</w:t>
      </w:r>
    </w:p>
    <w:p w14:paraId="65846FD3" w14:textId="77777777" w:rsidR="00994CF5" w:rsidRPr="00994CF5" w:rsidRDefault="00994CF5" w:rsidP="00994CF5">
      <w:r w:rsidRPr="00994CF5">
        <w:t>Stage 6 has an unexpected delight for me because a section of the field over to Bedmond doesn't have the footpath visible, so I need to trample one out and put some piles of sawdust big enough to peek over the crops. It seems to have worked.</w:t>
      </w:r>
    </w:p>
    <w:p w14:paraId="24C2D981" w14:textId="77777777" w:rsidR="00994CF5" w:rsidRPr="00994CF5" w:rsidRDefault="00994CF5" w:rsidP="00994CF5">
      <w:r w:rsidRPr="00994CF5">
        <w:t>We have two new stage records here, Chaser Charlie Mason knocking over two minutes off, and Thames' Ellen Weir taking 44 seconds off the women's record (and fourth overall). It's a big win for Chasers because it gives them back the overall lead over Thames, by a wafer-thin six seconds.</w:t>
      </w:r>
    </w:p>
    <w:p w14:paraId="621EFA42" w14:textId="77777777" w:rsidR="00994CF5" w:rsidRPr="00994CF5" w:rsidRDefault="00994CF5" w:rsidP="00994CF5">
      <w:r w:rsidRPr="00994CF5">
        <w:t>Ranelagh's Eirin McDaid is a bit of a stage 6 specialist (he's won the last three) and is second and lead V35, while Ranelagh's supervet Dave Lawley is third and lead V45. Ranelagh are still third overall, and the supervets are now up to fifth.</w:t>
      </w:r>
    </w:p>
    <w:p w14:paraId="5973B25B" w14:textId="77777777" w:rsidR="00994CF5" w:rsidRPr="00994CF5" w:rsidRDefault="00994CF5" w:rsidP="00994CF5">
      <w:r w:rsidRPr="00994CF5">
        <w:t>Windmilers again get into the top 5 with Dan Fowler.</w:t>
      </w:r>
    </w:p>
    <w:p w14:paraId="468E3AFA" w14:textId="77777777" w:rsidR="00994CF5" w:rsidRPr="00994CF5" w:rsidRDefault="00994CF5" w:rsidP="00994CF5">
      <w:r w:rsidRPr="00994CF5">
        <w:t xml:space="preserve">In the rest of the women's race, Clare Hartley-Marjoram of VPH &amp; THAC gets second and first V35, while Thames' Vikki Filsell gets both the V45 and 55 wins and the LV55 record. And congrats to Burgess Hill's Antonia Boxall, who 's our lead V65. </w:t>
      </w:r>
    </w:p>
    <w:p w14:paraId="59797491" w14:textId="77777777" w:rsidR="00994CF5" w:rsidRPr="00994CF5" w:rsidRDefault="00994CF5" w:rsidP="00994CF5">
      <w:r w:rsidRPr="00994CF5">
        <w:t>British Airways' Mark Taylor wins both the v55 and 65 (and 12th overall), breaking the V65 record.</w:t>
      </w:r>
    </w:p>
    <w:p w14:paraId="2379C029" w14:textId="77777777" w:rsidR="00994CF5" w:rsidRPr="00994CF5" w:rsidRDefault="00994CF5" w:rsidP="00994CF5">
      <w:r w:rsidRPr="00994CF5">
        <w:t>So we're well over half way through the first day and there are still just six seconds separating the leads. I'm starting to wonder what we'd do if we had a tie...</w:t>
      </w:r>
    </w:p>
    <w:p w14:paraId="696688BA" w14:textId="77777777" w:rsidR="00994CF5" w:rsidRDefault="00994CF5"/>
    <w:p w14:paraId="39D6F3B0" w14:textId="77777777" w:rsidR="007F352B" w:rsidRPr="00D3521D" w:rsidRDefault="007F352B" w:rsidP="007F352B">
      <w:pPr>
        <w:rPr>
          <w:b/>
          <w:bCs/>
        </w:rPr>
      </w:pPr>
      <w:r w:rsidRPr="00D3521D">
        <w:rPr>
          <w:b/>
          <w:bCs/>
        </w:rPr>
        <w:t>Stage 7</w:t>
      </w:r>
    </w:p>
    <w:p w14:paraId="064F8BB8" w14:textId="77777777" w:rsidR="007F352B" w:rsidRPr="007F352B" w:rsidRDefault="007F352B" w:rsidP="007F352B">
      <w:r w:rsidRPr="007F352B">
        <w:t>We're out of the hills now and onto the leafy cycle paths of Hertfordshire.</w:t>
      </w:r>
    </w:p>
    <w:p w14:paraId="34AFD116" w14:textId="77777777" w:rsidR="007F352B" w:rsidRPr="007F352B" w:rsidRDefault="007F352B" w:rsidP="007F352B">
      <w:r w:rsidRPr="007F352B">
        <w:lastRenderedPageBreak/>
        <w:t>Windmilers have been in the Champions League places all day and they get a stage win here, Sam Walker carrying on where he left off last year with another win.</w:t>
      </w:r>
    </w:p>
    <w:p w14:paraId="57F4F828" w14:textId="77777777" w:rsidR="007F352B" w:rsidRPr="007F352B" w:rsidRDefault="007F352B" w:rsidP="007F352B">
      <w:r w:rsidRPr="007F352B">
        <w:t xml:space="preserve">Ranelagh's Ted Mockett is second, winning both V35 and 45 categories and getting a new V45 stage record. Neil Henderson comes third and perhaps unlucky to miss out on a category win. Beeches' Gaby Reynolds is next with a thumping stage win and a new V35 record - it's her 8th GBR stage and her 6th stage win. </w:t>
      </w:r>
    </w:p>
    <w:p w14:paraId="6BE0F517" w14:textId="77777777" w:rsidR="007F352B" w:rsidRPr="007F352B" w:rsidRDefault="007F352B" w:rsidP="007F352B">
      <w:r w:rsidRPr="007F352B">
        <w:t>Chasers' Ed Rees is 5th and Thames' Poppy Disley-May is 9th overall and 2nd woman. Ranelagh's Lizzie Broughton is 3rd and second vet.</w:t>
      </w:r>
    </w:p>
    <w:p w14:paraId="3027560A" w14:textId="77777777" w:rsidR="007F352B" w:rsidRPr="007F352B" w:rsidRDefault="007F352B" w:rsidP="007F352B">
      <w:r w:rsidRPr="007F352B">
        <w:t>What all this means on the leaderboard is that Chasers go into an overall lead of nearly 4 minutes over Thames, Ranelagh are right back in it under four minutes back, and Windmilers are back in the mix just 28 minutes behind them. Meanwhile Ranelagh's Supervets and Serpentine's Vets are locked into their own battle and ready to pounce on the leading pack. 26.2's men's team, meanwhile, keep quietly cranking out the strong finishes and lurk in 7th place. In the women's race, Ranelagh have added a few more minutes in their lead over Stragglers, with VPH &amp; THAC snapping at their heels just seven minutes back.</w:t>
      </w:r>
    </w:p>
    <w:p w14:paraId="701C79A6" w14:textId="77777777" w:rsidR="007F352B" w:rsidRPr="007F352B" w:rsidRDefault="007F352B" w:rsidP="007F352B">
      <w:r w:rsidRPr="007F352B">
        <w:t>Supervet Straggler Robert Hodge gets the V55 win and there's an intriguing fight for second between Andy Regan and Richard Stokes, both of Beckenham, Andy winning by one second. Rachel Revett of Ranelagh has a narrow win over Serpentine's Etsuko McGee and Paddock Wood's Janno Lee for the LV45 race.</w:t>
      </w:r>
    </w:p>
    <w:p w14:paraId="0F73C21B" w14:textId="77777777" w:rsidR="007F352B" w:rsidRPr="007F352B" w:rsidRDefault="007F352B" w:rsidP="007F352B">
      <w:r w:rsidRPr="007F352B">
        <w:t>While this is going on, Sarah's lost her phone, which we eventually find squashed in the boot mechanism of the car (thanks to the MAC runner who spotted it sticking out of our roof!). This means that when she drops me off on my bike one of us is phone-less - what could possibly go wrong?! We thought we had a half-hour margin for a quick breather at Letty Green but now we're back to the usual hassle of trying to keep just ahead of the race. Oh well. All part of the fun.</w:t>
      </w:r>
    </w:p>
    <w:p w14:paraId="3A1001E5" w14:textId="77777777" w:rsidR="00994CF5" w:rsidRDefault="00994CF5"/>
    <w:p w14:paraId="755AAF6D" w14:textId="77777777" w:rsidR="007F352B" w:rsidRPr="00D3521D" w:rsidRDefault="007F352B" w:rsidP="007F352B">
      <w:pPr>
        <w:rPr>
          <w:b/>
          <w:bCs/>
        </w:rPr>
      </w:pPr>
      <w:r w:rsidRPr="00D3521D">
        <w:rPr>
          <w:b/>
          <w:bCs/>
        </w:rPr>
        <w:t>Stage 8</w:t>
      </w:r>
    </w:p>
    <w:p w14:paraId="3308E847" w14:textId="77777777" w:rsidR="007F352B" w:rsidRPr="007F352B" w:rsidRDefault="007F352B" w:rsidP="007F352B">
      <w:r w:rsidRPr="007F352B">
        <w:t>The race is heading into the Lea Valley. Good news for me as there's nothing for me to mark here (John and Mark have covered Hertford), so we press on towards Epping.</w:t>
      </w:r>
    </w:p>
    <w:p w14:paraId="77C3B30C" w14:textId="77777777" w:rsidR="007F352B" w:rsidRPr="007F352B" w:rsidRDefault="007F352B" w:rsidP="007F352B">
      <w:r w:rsidRPr="007F352B">
        <w:t>We have an amazing race. Peter Robins (Ranelagh) and Lizzy Apsley (Thames) were both double stage winners last time and both win this (1st and 2nd overall), both beating well-established stage records. After them comes Stragglers' stage 8 legend Crispin Allen, third overall and winning the V35, V45 and V55 categories, beating his own V45 and V55 stage records (and this is the 7th time he's run this stage). It's an astonishing run.</w:t>
      </w:r>
    </w:p>
    <w:p w14:paraId="29B8C999" w14:textId="77777777" w:rsidR="007F352B" w:rsidRPr="007F352B" w:rsidRDefault="007F352B" w:rsidP="007F352B">
      <w:r w:rsidRPr="007F352B">
        <w:t>So it's all changed on the leaderboard - Ranelagh have clawed their way back to the top and have a 39 second lead over Thames, now just over two minutes ahead of Chasers. Nine hours of running and our leading three clubs are less than three minutes apart!</w:t>
      </w:r>
    </w:p>
    <w:p w14:paraId="311ABE56" w14:textId="77777777" w:rsidR="007F352B" w:rsidRPr="007F352B" w:rsidRDefault="007F352B" w:rsidP="007F352B">
      <w:r w:rsidRPr="007F352B">
        <w:t>There's then what looks to have been a real battle in the women's race, Windmiler Esther Laffey beating Chaser Lizzi Pitt for second place, then Dulwich's Philippa Goodhew getting the V35 win, Caroline Heminsley just behind her getting the V45 for BeaRCat, and just a few seconds back Katrin Flikschuh getting the V55 and 65 wins.</w:t>
      </w:r>
    </w:p>
    <w:p w14:paraId="6A04B538" w14:textId="77777777" w:rsidR="007F352B" w:rsidRPr="007F352B" w:rsidRDefault="007F352B" w:rsidP="007F352B">
      <w:r w:rsidRPr="007F352B">
        <w:lastRenderedPageBreak/>
        <w:t>GBR legend Roderick Hoffman of British Airways, who was the last GBR runner ever to finish at our old race finish in 2021 (for which I awarded him a Stage Winner t-shirt and then forgot to announce it in prizegiving, which is why I always mention it now) was first V65.</w:t>
      </w:r>
    </w:p>
    <w:p w14:paraId="51A9063A" w14:textId="77777777" w:rsidR="007F352B" w:rsidRPr="007F352B" w:rsidRDefault="007F352B" w:rsidP="007F352B">
      <w:r w:rsidRPr="007F352B">
        <w:t>The race is now at Dobbs Weir which has closed its public toilets and is generally struggling to deal with us. Something for the list to follow up on.</w:t>
      </w:r>
    </w:p>
    <w:p w14:paraId="74B0CB97" w14:textId="77777777" w:rsidR="007F352B" w:rsidRDefault="007F352B"/>
    <w:p w14:paraId="381DCB43" w14:textId="77777777" w:rsidR="00FC0FF1" w:rsidRPr="00D3521D" w:rsidRDefault="00FC0FF1" w:rsidP="00FC0FF1">
      <w:pPr>
        <w:rPr>
          <w:b/>
          <w:bCs/>
        </w:rPr>
      </w:pPr>
      <w:r w:rsidRPr="00D3521D">
        <w:rPr>
          <w:b/>
          <w:bCs/>
        </w:rPr>
        <w:t>Stage 9</w:t>
      </w:r>
    </w:p>
    <w:p w14:paraId="6A0BA307" w14:textId="77777777" w:rsidR="00FC0FF1" w:rsidRPr="00FC0FF1" w:rsidRDefault="00FC0FF1" w:rsidP="00FC0FF1">
      <w:r w:rsidRPr="00FC0FF1">
        <w:t>Seven miles along the river and then a great big hill. Ooof.</w:t>
      </w:r>
    </w:p>
    <w:p w14:paraId="5B7A2DA4" w14:textId="77777777" w:rsidR="00FC0FF1" w:rsidRPr="00FC0FF1" w:rsidRDefault="00FC0FF1" w:rsidP="00FC0FF1">
      <w:r w:rsidRPr="00FC0FF1">
        <w:t>Ranelagh's Peter Cook gets his second GBR stage win in a really quick time and with a decent cushion over Chasers and Thames, so having been third for much of the day Ranelagh are suddenly nearly ten minutes ahead of the pack. MAC's Kevin Francis is second, winning both V35 and 45 category, and Windmiler Simon Wright is third.</w:t>
      </w:r>
    </w:p>
    <w:p w14:paraId="7935CE35" w14:textId="77777777" w:rsidR="00FC0FF1" w:rsidRPr="00FC0FF1" w:rsidRDefault="00FC0FF1" w:rsidP="00FC0FF1">
      <w:r w:rsidRPr="00FC0FF1">
        <w:t>Thames' Beth Murray gets her fifth stage win to keep Thames in contention overall. Behind her is Thames' Simon Barrett, who's second V45 and completing one of only two GBR stages he's never run before. Ranelagh's Jonathan Moore wins the V55 race for the Supervets, further stretching their lead in the Old Timer race.</w:t>
      </w:r>
    </w:p>
    <w:p w14:paraId="2034BB18" w14:textId="77777777" w:rsidR="00FC0FF1" w:rsidRPr="00FC0FF1" w:rsidRDefault="00FC0FF1" w:rsidP="00FC0FF1">
      <w:r w:rsidRPr="00FC0FF1">
        <w:t>Ranelagh's Suzy Whatmough is second woman and first V35, stretching Ranelagh's lead in the women's race. Straggler (and former GBR timekeeper) Tracey Lenthall wins the V45 race - yay! Helen Lane of Serpentine is our lead V55 and MAC's Linda Szulc our V65.</w:t>
      </w:r>
    </w:p>
    <w:p w14:paraId="21FA5AAB" w14:textId="77777777" w:rsidR="00FC0FF1" w:rsidRPr="00FC0FF1" w:rsidRDefault="00FC0FF1" w:rsidP="00FC0FF1">
      <w:r w:rsidRPr="00FC0FF1">
        <w:t>The race heads into the wilds of Epping Forest - there are still plenty of twists and turns in this race before Toby Carvery Time.</w:t>
      </w:r>
    </w:p>
    <w:p w14:paraId="1B38277D" w14:textId="77777777" w:rsidR="007F352B" w:rsidRDefault="007F352B"/>
    <w:p w14:paraId="411F3399" w14:textId="77777777" w:rsidR="00FC0FF1" w:rsidRPr="00D3521D" w:rsidRDefault="00FC0FF1" w:rsidP="00FC0FF1">
      <w:pPr>
        <w:rPr>
          <w:b/>
          <w:bCs/>
        </w:rPr>
      </w:pPr>
      <w:r w:rsidRPr="00D3521D">
        <w:rPr>
          <w:b/>
          <w:bCs/>
        </w:rPr>
        <w:t>Stage 10</w:t>
      </w:r>
    </w:p>
    <w:p w14:paraId="650B45CD" w14:textId="77777777" w:rsidR="00FC0FF1" w:rsidRPr="00FC0FF1" w:rsidRDefault="00FC0FF1" w:rsidP="00FC0FF1">
      <w:r w:rsidRPr="00FC0FF1">
        <w:t>The "path" in the opening mile is fairly clear this year (in that you can actually see a path, mostly). Phew.</w:t>
      </w:r>
    </w:p>
    <w:p w14:paraId="7C81C5C6" w14:textId="77777777" w:rsidR="00FC0FF1" w:rsidRPr="00FC0FF1" w:rsidRDefault="00FC0FF1" w:rsidP="00FC0FF1">
      <w:r w:rsidRPr="00FC0FF1">
        <w:t>This is an intriguing one - Thames win this one, but with their 2nd team. Toby Salisbury takes a fairly convincing stage win over 26.2's Flynn Orchard (a great name for a forest stage), then in third there's Ollie Garner of Thames 1. Right behind him there's Ranelagh's Mark Herbert taking the V35 win, and right behind him there' Chasers' Matt Barclay. Ranelagh Supervet Ed Smith takes the V45 win and puts them fourth overall on the leaderboard, just seven seconds ahead of Windmilers.</w:t>
      </w:r>
    </w:p>
    <w:p w14:paraId="198D4A3F" w14:textId="77777777" w:rsidR="00FC0FF1" w:rsidRPr="00FC0FF1" w:rsidRDefault="00FC0FF1" w:rsidP="00FC0FF1">
      <w:r w:rsidRPr="00FC0FF1">
        <w:t xml:space="preserve">There's a big win in the women's race for Robin Norton-Hale, who sweeps the V35 and V45 too, strengthening their second place in the women's team event. She also beats the V35 and V45 stage records - gosh. Straggler Nicky Hornzee is just a few seconds behind her and is second in all categories up to V45 - that looks like it was quite a race. </w:t>
      </w:r>
    </w:p>
    <w:p w14:paraId="5C661C8A" w14:textId="77777777" w:rsidR="00FC0FF1" w:rsidRPr="00FC0FF1" w:rsidRDefault="00FC0FF1" w:rsidP="00FC0FF1">
      <w:r w:rsidRPr="00FC0FF1">
        <w:t>V65 David Sampson of Paddock Wood is lead V55 and 65, beating the V65 stage record by quite a long way. In fact so much that four other runners also beat the previous best: Fraser Wigley (Stragglers), Rupert Keeley (Serpentine) and Stan Bradbury (Elmbridge). Stage 10 seems to have been a sort of unofficial V65 Championship, perhaps.</w:t>
      </w:r>
    </w:p>
    <w:p w14:paraId="5461C92D" w14:textId="77777777" w:rsidR="00FC0FF1" w:rsidRPr="00FC0FF1" w:rsidRDefault="00FC0FF1" w:rsidP="00FC0FF1">
      <w:r w:rsidRPr="00FC0FF1">
        <w:lastRenderedPageBreak/>
        <w:t>Sutton Strider Deborah Williams is first LV55, with Burgess Hill's Angela Bower second.</w:t>
      </w:r>
    </w:p>
    <w:p w14:paraId="466FA488" w14:textId="77777777" w:rsidR="00FC0FF1" w:rsidRPr="00FC0FF1" w:rsidRDefault="00FC0FF1" w:rsidP="00FC0FF1">
      <w:r w:rsidRPr="00FC0FF1">
        <w:t>Another cracking race and we head into Essex in the steadily increasing evening rain, Ranelagh with a ten minute lead.</w:t>
      </w:r>
    </w:p>
    <w:p w14:paraId="710E15FB" w14:textId="77777777" w:rsidR="00FC0FF1" w:rsidRDefault="00FC0FF1"/>
    <w:p w14:paraId="6281AB27" w14:textId="77777777" w:rsidR="00BE3AF8" w:rsidRPr="00D3521D" w:rsidRDefault="00BE3AF8" w:rsidP="00BE3AF8">
      <w:pPr>
        <w:rPr>
          <w:b/>
          <w:bCs/>
        </w:rPr>
      </w:pPr>
      <w:r w:rsidRPr="00D3521D">
        <w:rPr>
          <w:b/>
          <w:bCs/>
        </w:rPr>
        <w:t>Stage 11</w:t>
      </w:r>
    </w:p>
    <w:p w14:paraId="238FE025" w14:textId="77777777" w:rsidR="00BE3AF8" w:rsidRPr="00BE3AF8" w:rsidRDefault="00BE3AF8" w:rsidP="00BE3AF8">
      <w:r w:rsidRPr="00BE3AF8">
        <w:t>It's raining on the Essex Way but it eases off, and I spend a blissful half hour of complete solitary calm watching runners a mile away heading towards me across the final fields.</w:t>
      </w:r>
    </w:p>
    <w:p w14:paraId="6196B146" w14:textId="77777777" w:rsidR="00BE3AF8" w:rsidRPr="00BE3AF8" w:rsidRDefault="00BE3AF8" w:rsidP="00BE3AF8">
      <w:r w:rsidRPr="00BE3AF8">
        <w:t>GBR debutant Jared Martin is first to appear for Thames, a minute ahead of Windmiler Conall McNally, rounding off a day where his club became a GBR giant. There's a gap, then two Ranelagh runners appear at the same time - Nick Twomey, winning the V35 race, and Phillip Collins, winning the V45. So Ranelagh will end the day in the lead with their supervets not far behind - a good day's work. Then Harriet Preedy of Queen's Park notches up her fourth ever GBR win, with VPH &amp; THAC women's captain Cat O'Shea winning the V35 and looking increasingly likely to get second place in the women's race. Then there's the extraordinary Kevin Murray of Serpentine winning the V65 and V55, second in the V45, and breaking the V65 record. Great running Kevin. Straggler Lex Prince wins the LV45 and is second LV35, and Ranelagh's Clare Day wins the LV55 category.</w:t>
      </w:r>
    </w:p>
    <w:p w14:paraId="6D1BAF5B" w14:textId="77777777" w:rsidR="00BE3AF8" w:rsidRPr="00BE3AF8" w:rsidRDefault="00BE3AF8" w:rsidP="00BE3AF8">
      <w:r w:rsidRPr="00BE3AF8">
        <w:t>But where are Chasers? Captain Joe Spraggins (a 2-time stagewinner) greets me cheerfully as he runs past accompanied by his wife (and four-time stage winner) Katie Lysons, but I assume I've missed their lead runner. It turns out he's out - injured. It's a terrible shame for Chasers, who've looked as likely as anyone to pull off another Green Belt win, but you have to complete the full course to get a prize. Arrgg.</w:t>
      </w:r>
    </w:p>
    <w:p w14:paraId="5A232999" w14:textId="77777777" w:rsidR="00BE3AF8" w:rsidRPr="00BE3AF8" w:rsidRDefault="00BE3AF8" w:rsidP="00BE3AF8">
      <w:r w:rsidRPr="00BE3AF8">
        <w:t>It's a fun atmosphere in the finishing field with Team Bushy popping the champagne. We're thinking next time we might start the whole race a half hour early so we all enjoy Blackmore a bit more.</w:t>
      </w:r>
    </w:p>
    <w:p w14:paraId="11FFB005" w14:textId="77777777" w:rsidR="00BE3AF8" w:rsidRPr="00BE3AF8" w:rsidRDefault="00BE3AF8" w:rsidP="00BE3AF8">
      <w:r w:rsidRPr="00BE3AF8">
        <w:t xml:space="preserve">So we go for carveries and curries with Ranelagh leading the race by just 5:22 (after 11 hours and 38 minutes of racing) over Thames, who lead the mixed event. Windmilers end the day 3rd in the Green Belt race and second mixed team. Just behind them Ranelagh's Supervets are winning their team event easily, and behind them Serpentine are winning the Vets. Ranelagh are winning the women's race, with VPH &amp; THAC second. </w:t>
      </w:r>
    </w:p>
    <w:p w14:paraId="191076B4" w14:textId="77777777" w:rsidR="00BE3AF8" w:rsidRPr="00BE3AF8" w:rsidRDefault="00BE3AF8" w:rsidP="00BE3AF8">
      <w:r w:rsidRPr="00BE3AF8">
        <w:t>Burgess Hill look set to win the Toilet Seat if they can get their whole team to complete the course. As we've sadly seen this evening, that's not as easy as it sounds.</w:t>
      </w:r>
    </w:p>
    <w:p w14:paraId="1F18C9FF" w14:textId="77777777" w:rsidR="00FC0FF1" w:rsidRDefault="00FC0FF1"/>
    <w:p w14:paraId="76C4D74F" w14:textId="77777777" w:rsidR="00BE3AF8" w:rsidRPr="00D3521D" w:rsidRDefault="00BE3AF8" w:rsidP="00BE3AF8">
      <w:pPr>
        <w:rPr>
          <w:b/>
          <w:bCs/>
        </w:rPr>
      </w:pPr>
      <w:r w:rsidRPr="00D3521D">
        <w:rPr>
          <w:b/>
          <w:bCs/>
        </w:rPr>
        <w:t>Stage 12.</w:t>
      </w:r>
    </w:p>
    <w:p w14:paraId="7884F040" w14:textId="77777777" w:rsidR="00BE3AF8" w:rsidRPr="00BE3AF8" w:rsidRDefault="00BE3AF8" w:rsidP="00BE3AF8">
      <w:r w:rsidRPr="00BE3AF8">
        <w:t>We get to Thorndon Park having marked a few turns from Blackmore and then the last bit through the woods into the park on my bike. It's already lively - BeaRCat are doing the water station here so we'll get more of their delightfully silly Christmas theme, which yesterday left Feliz Navidad stuck in our heads.</w:t>
      </w:r>
    </w:p>
    <w:p w14:paraId="1F01BF83" w14:textId="77777777" w:rsidR="00BE3AF8" w:rsidRPr="00BE3AF8" w:rsidRDefault="00BE3AF8" w:rsidP="00BE3AF8">
      <w:r w:rsidRPr="00BE3AF8">
        <w:t xml:space="preserve">Eliot Nevill gets a perfect start to the day for Thames Hare &amp; Hounds with a stage win - it's his first win in four GBR stages and he looks chuffed. Ranelagh's Matt Hirchler is less than a minute </w:t>
      </w:r>
      <w:r w:rsidRPr="00BE3AF8">
        <w:lastRenderedPageBreak/>
        <w:t>behind and wins the V35 race. Frontrunner Marius Thies gets 5th and a dent in Serpentine's lead in the vets race.</w:t>
      </w:r>
    </w:p>
    <w:p w14:paraId="211CCC99" w14:textId="77777777" w:rsidR="00BE3AF8" w:rsidRPr="00BE3AF8" w:rsidRDefault="00BE3AF8" w:rsidP="00BE3AF8">
      <w:r w:rsidRPr="00BE3AF8">
        <w:t>Ranelagh's Sarah Palmer is our first double stage winner of the weekend; she's won stages in her other two GBRs, but this is her first double. It's a rare GBR where Serpentine's Natasha Sheel doesn't win a stage, but today she's second and also second Vet on both days.</w:t>
      </w:r>
    </w:p>
    <w:p w14:paraId="68E1D269" w14:textId="77777777" w:rsidR="00BE3AF8" w:rsidRPr="00BE3AF8" w:rsidRDefault="00BE3AF8" w:rsidP="00BE3AF8">
      <w:r w:rsidRPr="00BE3AF8">
        <w:t xml:space="preserve">Thames captain Nick Altmann gets his second V45 win of the weekend, with Front Runner Nigel Patrick in fairly close second. Straggler Robert Hodge gets the double V55 win, and Sutton's Rebecca McGowan gets the LV45 win in what looks like a busy day for her (she ran again later). BA's Mike Dennison followed up his heroics on stage 1 with another V65 win and category record. </w:t>
      </w:r>
    </w:p>
    <w:p w14:paraId="3A51F544" w14:textId="77777777" w:rsidR="00BE3AF8" w:rsidRPr="00BE3AF8" w:rsidRDefault="00BE3AF8" w:rsidP="00BE3AF8">
      <w:r w:rsidRPr="00BE3AF8">
        <w:t>In the women's team race, VPH &amp; THAC's Irthe deJong and Stragglers Becky Gravell are a minute and a half apart, so that race is still on.</w:t>
      </w:r>
    </w:p>
    <w:p w14:paraId="753AF37D" w14:textId="77777777" w:rsidR="00BE3AF8" w:rsidRPr="00BE3AF8" w:rsidRDefault="00BE3AF8" w:rsidP="00BE3AF8">
      <w:r w:rsidRPr="00BE3AF8">
        <w:t>Hampton Wick Wanderers' Chris Wildin also finishes his 19th stage. Nice going Chris.</w:t>
      </w:r>
    </w:p>
    <w:p w14:paraId="719BEEAE" w14:textId="77777777" w:rsidR="00BE3AF8" w:rsidRPr="00BE3AF8" w:rsidRDefault="00BE3AF8" w:rsidP="00BE3AF8">
      <w:r w:rsidRPr="00BE3AF8">
        <w:t>So the leaderboard hasn't changed much, but Thames have taken a nibble from Ranelagh's lead (it's now just 4:30) in what is now a two-horse race. It's going to be a close one.</w:t>
      </w:r>
    </w:p>
    <w:p w14:paraId="51FEF224" w14:textId="77777777" w:rsidR="00BE3AF8" w:rsidRDefault="00BE3AF8"/>
    <w:p w14:paraId="7CCA8A2D" w14:textId="77777777" w:rsidR="000509E1" w:rsidRPr="00D3521D" w:rsidRDefault="000509E1" w:rsidP="000509E1">
      <w:pPr>
        <w:rPr>
          <w:b/>
          <w:bCs/>
        </w:rPr>
      </w:pPr>
      <w:r w:rsidRPr="00D3521D">
        <w:rPr>
          <w:b/>
          <w:bCs/>
        </w:rPr>
        <w:t>Stage 13</w:t>
      </w:r>
    </w:p>
    <w:p w14:paraId="0123D71D" w14:textId="77777777" w:rsidR="000509E1" w:rsidRPr="000509E1" w:rsidRDefault="000509E1" w:rsidP="000509E1">
      <w:r w:rsidRPr="000509E1">
        <w:t>We pick our way through the wilds south of Brentwood as the race heads towards the river.</w:t>
      </w:r>
    </w:p>
    <w:p w14:paraId="57002343" w14:textId="77777777" w:rsidR="000509E1" w:rsidRPr="000509E1" w:rsidRDefault="000509E1" w:rsidP="000509E1">
      <w:r w:rsidRPr="000509E1">
        <w:t>Chaser Charlie Mason wins this one in record time. It's his fifth win in nine GBR starts, and his second of the weekend. He's followed by Windmiler Jared Alexander, one better than his third place yesterday. Then there's Ranelagh's Eirin McDaid, getting the V35 win in his 14th GBR stage.</w:t>
      </w:r>
    </w:p>
    <w:p w14:paraId="3B55B63B" w14:textId="77777777" w:rsidR="000509E1" w:rsidRPr="000509E1" w:rsidRDefault="000509E1" w:rsidP="000509E1">
      <w:r w:rsidRPr="000509E1">
        <w:t>In 6th place and lead V45 is Simon Barrett. It's his 28th GBR stage (including 11 stage wins) and he has now run every GBR stage in (I think) a total of 21:58:27, so a team full of Simon Barretts (I know, it's a difficult thing to imagine isn't it?) would win the GBR in all but about ten of our past races. Well done Simon! Lead V55 is Thames' Ben Reynolds - am wondering if he's ever run one without winning at least an age category? And they're not even the most experienced GBR-ers there: Serpentine's James Gillanders then finishes his 30th GBR stage (incl 7 wins) not long after.</w:t>
      </w:r>
    </w:p>
    <w:p w14:paraId="623CC229" w14:textId="77777777" w:rsidR="000509E1" w:rsidRPr="000509E1" w:rsidRDefault="000509E1" w:rsidP="000509E1">
      <w:r w:rsidRPr="000509E1">
        <w:t>There's then a big win for Stragglers women, with former timekeeper Tracy Lenthall getting the stage win as well as V35 and 45 categories. Team Bushy's Justine Albert gets second place in the V45. It's quite a big win and puts them back to just 15 minutes from VPH &amp; THAC for second place.</w:t>
      </w:r>
    </w:p>
    <w:p w14:paraId="4FF178BC" w14:textId="77777777" w:rsidR="000509E1" w:rsidRPr="000509E1" w:rsidRDefault="000509E1" w:rsidP="000509E1">
      <w:r w:rsidRPr="000509E1">
        <w:t>Sutton Strider Deborah Williams follows up yesterday's V55 win with another one today, and Eagles' Robert Kipling does the V65 double too.</w:t>
      </w:r>
    </w:p>
    <w:p w14:paraId="7DB195F7" w14:textId="77777777" w:rsidR="000509E1" w:rsidRPr="000509E1" w:rsidRDefault="000509E1" w:rsidP="000509E1">
      <w:r w:rsidRPr="000509E1">
        <w:t>And behind all them is 26.2's Dave Wilson, completing his 48th GBR stage. Forty-eight! Nice going Dave.</w:t>
      </w:r>
    </w:p>
    <w:p w14:paraId="20D3247C" w14:textId="77777777" w:rsidR="000509E1" w:rsidRPr="000509E1" w:rsidRDefault="000509E1" w:rsidP="000509E1">
      <w:r w:rsidRPr="000509E1">
        <w:t>We're only on the second stage of the day and there's already been plenty to celebrate. We drop by the finish, check a bit of 14 (marked and landscaped by Havering 90 Joggers - thank you!) and then head south to do some more marking over the river.</w:t>
      </w:r>
    </w:p>
    <w:p w14:paraId="6A53E7F9" w14:textId="77777777" w:rsidR="00BE3AF8" w:rsidRDefault="00BE3AF8"/>
    <w:p w14:paraId="17C98853" w14:textId="77777777" w:rsidR="000509E1" w:rsidRPr="00D3521D" w:rsidRDefault="000509E1" w:rsidP="000509E1">
      <w:pPr>
        <w:rPr>
          <w:b/>
          <w:bCs/>
        </w:rPr>
      </w:pPr>
      <w:r w:rsidRPr="00D3521D">
        <w:rPr>
          <w:b/>
          <w:bCs/>
        </w:rPr>
        <w:t>Stage 14</w:t>
      </w:r>
    </w:p>
    <w:p w14:paraId="297F96B8" w14:textId="77777777" w:rsidR="000509E1" w:rsidRPr="000509E1" w:rsidRDefault="000509E1" w:rsidP="000509E1">
      <w:r w:rsidRPr="000509E1">
        <w:t>One day we're going to have a really miserable wet 14, between the flood-prone path under the M25 and the sticky wet slog of the Mardyke Way in rain (experienced by Elmbridge during lockdown), but fortunately it is not this day. We send Ollie with a bag of medical stuff as tail runner on this one, which he seems to enjoy.</w:t>
      </w:r>
    </w:p>
    <w:p w14:paraId="1EC5DE06" w14:textId="77777777" w:rsidR="000509E1" w:rsidRPr="000509E1" w:rsidRDefault="000509E1" w:rsidP="000509E1">
      <w:r w:rsidRPr="000509E1">
        <w:t>Serpentine get the stage win (and V35 win too) with Victor Lio - it's his 4th stage and first win. Dulwich's Dylan Wymer is second, and 26.2's James Senior is third, a result which puts them back up the leaderboard in 7th and in touching distance of Windmilers. Ranelagh's Ted Mockett gets another category win and record in 5th (and his 20th GBR stage!), followed closely by Thames' Poppy Disley-May, getting her first stage win. So the leaderboard's top two don't change much.</w:t>
      </w:r>
    </w:p>
    <w:p w14:paraId="27E3431B" w14:textId="77777777" w:rsidR="000509E1" w:rsidRPr="000509E1" w:rsidRDefault="000509E1" w:rsidP="000509E1">
      <w:r w:rsidRPr="000509E1">
        <w:t>MAC's Frances Sille gets second and the V35 win in her 10th GBR stage. Dulwich's Andrea Ceccolini gets the V55 win, and Straggler Fraser Wigley beats the V65 record by a long way. Fellow-Straggler Lex Prince gets a second LV45 win in her debut weekend. Ealing Eagle Alison McCulloch get the LV55 and Beckenham's Gail Arnott, who's been running GBRs since 2008, gets the LV65. The most-grizzled stage 14 GBR vet looks to be Ranelagh's Andrew McLauchlan running his 27th stage.</w:t>
      </w:r>
    </w:p>
    <w:p w14:paraId="54921BC1" w14:textId="77777777" w:rsidR="000509E1" w:rsidRPr="000509E1" w:rsidRDefault="000509E1" w:rsidP="000509E1">
      <w:r w:rsidRPr="000509E1">
        <w:t>So Ranelagh's overall lead has crept back up to just over 7 minutes as the race heads over the QE2 bridge. Eight stages to go. Anything can happen.</w:t>
      </w:r>
    </w:p>
    <w:p w14:paraId="75D339D2" w14:textId="77777777" w:rsidR="000509E1" w:rsidRDefault="000509E1"/>
    <w:p w14:paraId="5477EDBF" w14:textId="77777777" w:rsidR="00532661" w:rsidRPr="00D3521D" w:rsidRDefault="00532661" w:rsidP="00532661">
      <w:pPr>
        <w:rPr>
          <w:b/>
          <w:bCs/>
        </w:rPr>
      </w:pPr>
      <w:r w:rsidRPr="00D3521D">
        <w:rPr>
          <w:b/>
          <w:bCs/>
        </w:rPr>
        <w:t>Stage 15</w:t>
      </w:r>
    </w:p>
    <w:p w14:paraId="17E88A96" w14:textId="77777777" w:rsidR="00532661" w:rsidRPr="00532661" w:rsidRDefault="00532661" w:rsidP="00532661">
      <w:r w:rsidRPr="00532661">
        <w:t>It's a clash of the women superstars in stage 15 with Chaser Tracy Barlow and Thames' Lizzy Apsley, both of whom have won stages outright (Lizzy last year, Tracy yesterday), and neither of them having ever not won a stage. Tracy wins it by a minute, making her the first woman ever to get an outright stage win on both days. Both of them end up breaking the previous stage record, coming first and second overall. QPH's Harriet Preedy is 7th and VPT&amp;THAC's Clare Hartley-Marjoram 10th, making it four women in the top 10.</w:t>
      </w:r>
    </w:p>
    <w:p w14:paraId="4F1959EF" w14:textId="77777777" w:rsidR="00532661" w:rsidRPr="00532661" w:rsidRDefault="00532661" w:rsidP="00532661">
      <w:r w:rsidRPr="00532661">
        <w:t>Ranelagh's Jonathan Smith gets the men's stage win (his 4th) and the V35 win, keeping most of Ranelagh's overall lead intact. Then it's Windmiler James Hughes who's second vet. Serpentine's Jonathan Moscrop (a veteran of 28 stages now and three-time stagewinner) is lead V45 and Ranelagh's Ed Smith is second.</w:t>
      </w:r>
    </w:p>
    <w:p w14:paraId="1A9BFD91" w14:textId="77777777" w:rsidR="00532661" w:rsidRPr="00532661" w:rsidRDefault="00532661" w:rsidP="00532661">
      <w:r w:rsidRPr="00532661">
        <w:t>Straggler (and former stage winner) Nicky Hornzee is first V45 and beats the V45 course record. MAC's Chris Ellis wins the V55 and BeaRCat's Sonia Kohol the LV55 (for the second time this weekend). Elmbridge's Stan Bradbury, who beat a V65 record yesterday without winning the V65, wins it this time. Antonia Boxall of Burgess Hill rounds off the scoring with a second V65 category of the race.</w:t>
      </w:r>
    </w:p>
    <w:p w14:paraId="6D5B720C" w14:textId="77777777" w:rsidR="00532661" w:rsidRPr="00532661" w:rsidRDefault="00532661" w:rsidP="00532661">
      <w:r w:rsidRPr="00532661">
        <w:t>Hampton Wick's Kevin Parker finishes his 24th stage, as does Front Runner (and former twice stage winner) Steven Artist.</w:t>
      </w:r>
    </w:p>
    <w:p w14:paraId="68333669" w14:textId="77777777" w:rsidR="00532661" w:rsidRPr="00532661" w:rsidRDefault="00532661" w:rsidP="00532661">
      <w:r w:rsidRPr="00532661">
        <w:t xml:space="preserve">So well over fifteen hours into the race, that leaves us with Ranelagh in the lead by just under 7 minutes. Windmilers have edged ahead of Ranelagh's supervets by a couple of minutes, 26.2 </w:t>
      </w:r>
      <w:r w:rsidRPr="00532661">
        <w:lastRenderedPageBreak/>
        <w:t>are comfortably second in the men's category. Serpentine lead Front Runners in the vets by half an hour, Ranelagh lead the women's race, and VPH&amp;THAC women now have 15 minutes on Stragglers.</w:t>
      </w:r>
    </w:p>
    <w:p w14:paraId="0FBB4452" w14:textId="77777777" w:rsidR="00532661" w:rsidRPr="00532661" w:rsidRDefault="00532661" w:rsidP="00532661">
      <w:r w:rsidRPr="00532661">
        <w:t>The race starts heading west to the North Downs Way. I'm on a hill in the Chevening Estate with a giant bag of sawdust on my back when a couple ask me if I'm going parascending! Nope, I reply, just running the whole way around the Green Belt.</w:t>
      </w:r>
    </w:p>
    <w:p w14:paraId="2FFC884A" w14:textId="77777777" w:rsidR="000509E1" w:rsidRDefault="000509E1"/>
    <w:p w14:paraId="2D04CF91" w14:textId="77777777" w:rsidR="00532661" w:rsidRPr="00D3521D" w:rsidRDefault="00532661" w:rsidP="00532661">
      <w:pPr>
        <w:rPr>
          <w:b/>
          <w:bCs/>
        </w:rPr>
      </w:pPr>
      <w:r w:rsidRPr="00D3521D">
        <w:rPr>
          <w:b/>
          <w:bCs/>
        </w:rPr>
        <w:t>Stage 16</w:t>
      </w:r>
    </w:p>
    <w:p w14:paraId="2C9BCAE3" w14:textId="77777777" w:rsidR="00532661" w:rsidRPr="00532661" w:rsidRDefault="00532661" w:rsidP="00532661">
      <w:r w:rsidRPr="00532661">
        <w:t>Thames need to make up some ground here, and Jared Martin does just that: he follows up his stage 11 win with a huge win here by over 11 minutes, putting Thames back in the lead. Chaser Shane O'Keeffe is second and lead V35, followed by yesterday's stage 8 winner Ranelagh's Peter Robins. Stragglers then follow with Scott Singleton and Crispin Allen, and it's another huge result for Crispin as he's won the V55, V45, second V35 and beaten the V55 record. Front Runner Leon Clement is third V35, closing some ground in the vets team race - they're 25 minutes behind the lead, but there are still plenty of mountains to climb.</w:t>
      </w:r>
    </w:p>
    <w:p w14:paraId="6FC33ECD" w14:textId="77777777" w:rsidR="00532661" w:rsidRPr="00532661" w:rsidRDefault="00532661" w:rsidP="00532661">
      <w:r w:rsidRPr="00532661">
        <w:t>Ranelagh's Suzy Whatmough gets her second career stage win and a second V35 win of the weekend for their dominant women's team, followed by clubmate James Riley as second V45 for their similarly dominant supervets, scrapping for 4th place a minute behind Windmilers. Straggler Sophie Biggs wins the LV45 category and claws a bit of time back from VPH&amp;THAC in the race for second place women's team. Ranelagh's Ann Keary gets the LV55. Meanwhile Serpentine's Kevin Murray has repeated yesterday's feat of breaking the V65 category record, this time by over half an hour. Great running, Kevin.</w:t>
      </w:r>
    </w:p>
    <w:p w14:paraId="304D4498" w14:textId="77777777" w:rsidR="00532661" w:rsidRPr="00532661" w:rsidRDefault="00532661" w:rsidP="00532661">
      <w:r w:rsidRPr="00532661">
        <w:t>There are two GBR legends to call out: 26.2's Joe Chang finishes his 34th stage - only four people have run more. One of those is BA's Chris Kelly, who finishes his 39th.</w:t>
      </w:r>
    </w:p>
    <w:p w14:paraId="1F4D5A74" w14:textId="77777777" w:rsidR="00532661" w:rsidRPr="00532661" w:rsidRDefault="00532661" w:rsidP="00532661">
      <w:r w:rsidRPr="00532661">
        <w:t>So the leaderboard: maybe Thames are going to nick this one after all? Still plenty of star runners on both sides yet to run.</w:t>
      </w:r>
    </w:p>
    <w:p w14:paraId="7593E8CF" w14:textId="77777777" w:rsidR="00532661" w:rsidRPr="00532661" w:rsidRDefault="00532661" w:rsidP="00532661">
      <w:r w:rsidRPr="00532661">
        <w:t>I have time in Tatsfield to buy a sandwich for Sarah, who has been driving me without complaint all day. She seems happy. Road trips when we were kids were never quite as peaceful as this...</w:t>
      </w:r>
    </w:p>
    <w:p w14:paraId="7C2DAB3F" w14:textId="77777777" w:rsidR="00532661" w:rsidRDefault="00532661"/>
    <w:p w14:paraId="6A38EE86" w14:textId="77777777" w:rsidR="003B53FC" w:rsidRPr="00D3521D" w:rsidRDefault="003B53FC" w:rsidP="003B53FC">
      <w:pPr>
        <w:rPr>
          <w:b/>
          <w:bCs/>
        </w:rPr>
      </w:pPr>
      <w:r w:rsidRPr="00D3521D">
        <w:rPr>
          <w:b/>
          <w:bCs/>
        </w:rPr>
        <w:t>Stage 17</w:t>
      </w:r>
    </w:p>
    <w:p w14:paraId="25238A22" w14:textId="77777777" w:rsidR="003B53FC" w:rsidRPr="003B53FC" w:rsidRDefault="003B53FC" w:rsidP="003B53FC">
      <w:r w:rsidRPr="003B53FC">
        <w:t xml:space="preserve">Ranelagh's response to losing the lead is swift: Peter Cook follows his stage 9 win yesterday with a thumping win here which puts them right back on top again. Chaser Harry Guttridge, a stage winner last year, is second, and Beeches' Luke Davis get the V35 win in third. 26.2's Rob Buckle cements their 2nd place in the men's team with 6th, and a V45 win. </w:t>
      </w:r>
    </w:p>
    <w:p w14:paraId="5F771311" w14:textId="77777777" w:rsidR="003B53FC" w:rsidRPr="003B53FC" w:rsidRDefault="003B53FC" w:rsidP="003B53FC">
      <w:r w:rsidRPr="003B53FC">
        <w:t xml:space="preserve">Windmilers' Esther Laffey follows up her second place yesterday with a stage win today to keep them fourth overall, not far ahead of Aoife Kilpatrick of Ranelagh, just missing out on double stage wins. </w:t>
      </w:r>
    </w:p>
    <w:p w14:paraId="76234F69" w14:textId="77777777" w:rsidR="003B53FC" w:rsidRPr="003B53FC" w:rsidRDefault="003B53FC" w:rsidP="003B53FC">
      <w:r w:rsidRPr="003B53FC">
        <w:t>There's then a classic scrap between Serpentine and Front Runners for the Vets team win, this time Serpie Abu Asad and Front Runner Adrian Mark, running in his 20th stage. Abu gets that by four seconds.</w:t>
      </w:r>
    </w:p>
    <w:p w14:paraId="43AA5FFD" w14:textId="77777777" w:rsidR="003B53FC" w:rsidRPr="003B53FC" w:rsidRDefault="003B53FC" w:rsidP="003B53FC">
      <w:r w:rsidRPr="003B53FC">
        <w:lastRenderedPageBreak/>
        <w:t>Ranelagh's Mike Thomas wins the V55 to keep his supervets just a minute off fourth place overall. What do these Ranelagh Supervets eat for breakfast? We need to know...</w:t>
      </w:r>
    </w:p>
    <w:p w14:paraId="7A3135AA" w14:textId="77777777" w:rsidR="003B53FC" w:rsidRPr="003B53FC" w:rsidRDefault="003B53FC" w:rsidP="003B53FC">
      <w:r w:rsidRPr="003B53FC">
        <w:t xml:space="preserve">Nathalie Gaudillat from Beckenham then wins a close finish over Eloise Lawler of Clapham Runners to with the V45 category and second V35 too. </w:t>
      </w:r>
    </w:p>
    <w:p w14:paraId="4CE4A2E8" w14:textId="77777777" w:rsidR="003B53FC" w:rsidRPr="003B53FC" w:rsidRDefault="003B53FC" w:rsidP="003B53FC">
      <w:r w:rsidRPr="003B53FC">
        <w:t>There's another category record for Stragglers too - this time Phillip Hammett getting the V65. Serpentine's Helen Lane also gets the record and a second V55 win of the weekend. Straggler Pamela McHutchon gets her second V65 win of the weekend too.</w:t>
      </w:r>
    </w:p>
    <w:p w14:paraId="7A4A8AB3" w14:textId="77777777" w:rsidR="003B53FC" w:rsidRPr="003B53FC" w:rsidRDefault="003B53FC" w:rsidP="003B53FC">
      <w:r w:rsidRPr="003B53FC">
        <w:t>Clapham Pioneer and former stage winner Michael White gets his club's highest overall position in 7th in his 29th stage finish.</w:t>
      </w:r>
    </w:p>
    <w:p w14:paraId="18B7EEDD" w14:textId="77777777" w:rsidR="003B53FC" w:rsidRPr="003B53FC" w:rsidRDefault="003B53FC" w:rsidP="003B53FC">
      <w:r w:rsidRPr="003B53FC">
        <w:t>So Thames took a big lead only to lose it again the next stage. This is going all the way.</w:t>
      </w:r>
    </w:p>
    <w:p w14:paraId="630B9439" w14:textId="77777777" w:rsidR="00532661" w:rsidRDefault="00532661"/>
    <w:p w14:paraId="711D5921" w14:textId="77777777" w:rsidR="003B53FC" w:rsidRPr="00D3521D" w:rsidRDefault="003B53FC" w:rsidP="003B53FC">
      <w:pPr>
        <w:rPr>
          <w:b/>
          <w:bCs/>
        </w:rPr>
      </w:pPr>
      <w:r w:rsidRPr="00D3521D">
        <w:rPr>
          <w:b/>
          <w:bCs/>
        </w:rPr>
        <w:t>Stage 18</w:t>
      </w:r>
    </w:p>
    <w:p w14:paraId="0DF14AF1" w14:textId="77777777" w:rsidR="003B53FC" w:rsidRPr="003B53FC" w:rsidRDefault="003B53FC" w:rsidP="003B53FC">
      <w:r w:rsidRPr="003B53FC">
        <w:t>Our final Mountains stage, with its climbs, its views and its narrow uneven paths. We're marking the first bit here through the school and up Reigate Hill and say hi to Havering 90 at the viewpoint. A lady asks what we're doing, we explain, and she buys us coffees.</w:t>
      </w:r>
    </w:p>
    <w:p w14:paraId="7CD4AE14" w14:textId="77777777" w:rsidR="003B53FC" w:rsidRPr="003B53FC" w:rsidRDefault="003B53FC" w:rsidP="003B53FC">
      <w:r w:rsidRPr="003B53FC">
        <w:t>Paddy Roddy gets a big stage win for Thames and the course record by over 2 minutes (and is now on 8 wins out of eight). Ranelagh's Marc Leyshon is second and (as yesterday) wins the V35 and 45 categories and the v45 record, but Thames have yet again wrestled the lead back off Ranelagh and lead by 3 minutes.</w:t>
      </w:r>
    </w:p>
    <w:p w14:paraId="06272DC1" w14:textId="77777777" w:rsidR="003B53FC" w:rsidRPr="003B53FC" w:rsidRDefault="003B53FC" w:rsidP="003B53FC">
      <w:r w:rsidRPr="003B53FC">
        <w:t>Windmiler captain Richard Cohen gets a strong third (and 2nd V35) to strengthen their fourth place, followed closely by St Albans' Jonny Pennell with their highest overall finish of their debut race, and Ranelagh supervet Dave Lawley who is second V45. Serpentine's Karsten Buecker wins the V55 race with a new course record, and a bit more distance at the top of the Vets team race.</w:t>
      </w:r>
    </w:p>
    <w:p w14:paraId="2812FB97" w14:textId="77777777" w:rsidR="003B53FC" w:rsidRPr="003B53FC" w:rsidRDefault="003B53FC" w:rsidP="003B53FC">
      <w:r w:rsidRPr="003B53FC">
        <w:t>There's what looks like a real thriller in the women's race, with Stragglers' Glady Gartland winning the stage (Beeches sub Mary James ran on fresh legs ahead of her, but Glady gets the win). Hillingdon's Mary Spencer gets the V35 and V45 win. BA's Murray Hogge and VPH &amp; THAC's Katrin Flikschuh then finish one after the other, both winning their V65 races and both breaking course records to do so. It's Murray's 26th GBR stage, while Katrin also wins the V55 and does enough to keep her team ahead of Stragglers women and second in the women's team race, although their lead is now under four minutes.</w:t>
      </w:r>
    </w:p>
    <w:p w14:paraId="7B4A855A" w14:textId="77777777" w:rsidR="003B53FC" w:rsidRPr="003B53FC" w:rsidRDefault="003B53FC" w:rsidP="003B53FC">
      <w:r w:rsidRPr="003B53FC">
        <w:t>A quick mention to Epsom &amp; Ewell's captain Neil Henderson too, who completes stages 17 and 18 back-to-back, a total of over 20.1 not very easy miles. And quite fast too - he's 12th on stage 17 and 19th on stage 18. We don't really want this becoming a thing people plan to do, but he was filling in for unforseen gaps in his team.</w:t>
      </w:r>
    </w:p>
    <w:p w14:paraId="74EAC20E" w14:textId="77777777" w:rsidR="003B53FC" w:rsidRPr="003B53FC" w:rsidRDefault="003B53FC" w:rsidP="003B53FC">
      <w:r w:rsidRPr="003B53FC">
        <w:t>So after (at least) nearly 19 hours of racing Thames lead Ranelagh by under three minutes for the Green Belt. Serpentine vets lead Front Runners vets by about 30 minutes. In the women's race Ranelagh lead VPH &amp; THAC by over an hour, but there's not a lot between second and third. Ranelagh's supervets still seem to think they can win the whole thing and are winning their category by two hours from Stragglers. There's one more tough run on the North Downs Way before we start heading for home.</w:t>
      </w:r>
    </w:p>
    <w:p w14:paraId="1CB432FF" w14:textId="77777777" w:rsidR="003B53FC" w:rsidRDefault="003B53FC"/>
    <w:p w14:paraId="413A4F4B" w14:textId="77777777" w:rsidR="002E558A" w:rsidRPr="00D3521D" w:rsidRDefault="002E558A" w:rsidP="002E558A">
      <w:pPr>
        <w:rPr>
          <w:b/>
          <w:bCs/>
        </w:rPr>
      </w:pPr>
      <w:r w:rsidRPr="00D3521D">
        <w:rPr>
          <w:b/>
          <w:bCs/>
        </w:rPr>
        <w:t>Stage 19</w:t>
      </w:r>
    </w:p>
    <w:p w14:paraId="7500C882" w14:textId="77777777" w:rsidR="002E558A" w:rsidRPr="002E558A" w:rsidRDefault="002E558A" w:rsidP="002E558A">
      <w:r w:rsidRPr="002E558A">
        <w:t>Conall McNally of Windmilers was second yesterday on stage 11 and broke the stage record too. Here he goes one better and gets the stage win and the record too. It's Windmilers' second stage win of the weekend and only their third ever.</w:t>
      </w:r>
    </w:p>
    <w:p w14:paraId="3A192261" w14:textId="77777777" w:rsidR="002E558A" w:rsidRPr="002E558A" w:rsidRDefault="002E558A" w:rsidP="002E558A">
      <w:r w:rsidRPr="002E558A">
        <w:t>Chasers' Alex Auld gets second overall, but Ranelagh's Ross MacDonald gets the V35 and third. Thames' Bethanie Murray won stage 9 yesterday and needs another big run here to keep Thames in touch. She wins the women's stage in a new course record - it's a fantastic run and she's now won all six of the GBR stages she's started. Ranelagh have now re-taken the lead with just three stages to go! Will 2:40 lead be enough? It's going to be really close.</w:t>
      </w:r>
    </w:p>
    <w:p w14:paraId="7148C684" w14:textId="77777777" w:rsidR="002E558A" w:rsidRPr="002E558A" w:rsidRDefault="002E558A" w:rsidP="002E558A">
      <w:r w:rsidRPr="002E558A">
        <w:t>Ranelagh supervet Graham Weller gets his second V45 win of the weekend and the course record, and 26.2's Edward Francis does the same with the V55. Straggler Harri Daniel is second woman and wins both V35 and V45 categories. Elmbridge's Dorothy Wilkinson gets her second V55 win of the weekend and the category record too. Beeches' John Foss gets the V65 win and record.</w:t>
      </w:r>
    </w:p>
    <w:p w14:paraId="0FF4A9A5" w14:textId="77777777" w:rsidR="002E558A" w:rsidRPr="002E558A" w:rsidRDefault="002E558A" w:rsidP="002E558A">
      <w:r w:rsidRPr="002E558A">
        <w:t xml:space="preserve">Meanwhile, Straggler Jim Desmond runs the 33rd GBR stage of his career to date. He's a former stage winner and captained both the Sunday Night Shandies (2003) and </w:t>
      </w:r>
      <w:hyperlink r:id="rId5" w:tgtFrame="_blank" w:history="1">
        <w:r w:rsidRPr="002E558A">
          <w:rPr>
            <w:rStyle w:val="Hyperlink"/>
            <w:b/>
            <w:bCs/>
          </w:rPr>
          <w:t>BPTT.net</w:t>
        </w:r>
      </w:hyperlink>
      <w:r w:rsidRPr="002E558A">
        <w:t xml:space="preserve"> (2006) to the overall Green Belt. Going one better than that, Elmbridge captain Rich Nicholson finishes his 34th stage. He was in their 2006 team which won the Mixed trophy, and has run every race since apart from last year.</w:t>
      </w:r>
    </w:p>
    <w:p w14:paraId="381CE3CD" w14:textId="77777777" w:rsidR="002E558A" w:rsidRPr="002E558A" w:rsidRDefault="002E558A" w:rsidP="002E558A">
      <w:r w:rsidRPr="002E558A">
        <w:t>So we're set up for a nail-biter of a finale. Even now, it's like the final scene of Star Wars: I know what's going to happen, but am still biting my nails...</w:t>
      </w:r>
    </w:p>
    <w:p w14:paraId="28B22BD9" w14:textId="77777777" w:rsidR="003B53FC" w:rsidRDefault="003B53FC"/>
    <w:p w14:paraId="5313D6B1" w14:textId="77777777" w:rsidR="00752744" w:rsidRPr="00D3521D" w:rsidRDefault="00752744" w:rsidP="00752744">
      <w:pPr>
        <w:rPr>
          <w:b/>
          <w:bCs/>
        </w:rPr>
      </w:pPr>
      <w:r w:rsidRPr="00D3521D">
        <w:rPr>
          <w:b/>
          <w:bCs/>
        </w:rPr>
        <w:t>Stage 20</w:t>
      </w:r>
    </w:p>
    <w:p w14:paraId="3B2038D1" w14:textId="77777777" w:rsidR="00752744" w:rsidRPr="00752744" w:rsidRDefault="00752744" w:rsidP="00752744">
      <w:r w:rsidRPr="00752744">
        <w:t>We're done course marking so we've got time to eat in Ripley (Sarah buys us a health food meal of Fanta and Minstrels). This is the first stage finish I've seen all day and I say hi to Ranelagh legend Steve Rowland (a stage winner in the first ever GBR) who's come to support his club.</w:t>
      </w:r>
    </w:p>
    <w:p w14:paraId="5E306EB5" w14:textId="77777777" w:rsidR="00752744" w:rsidRPr="00752744" w:rsidRDefault="00752744" w:rsidP="00752744">
      <w:r w:rsidRPr="00752744">
        <w:t xml:space="preserve">Thames' Jacob Brockman get his second win of the weekend with a blisteringly quick stage record time (that's sub-5 minute mile pace). They've got to make up 2:40 and peering up the road it looks like he might have done it. </w:t>
      </w:r>
    </w:p>
    <w:p w14:paraId="03140C38" w14:textId="77777777" w:rsidR="00752744" w:rsidRPr="00752744" w:rsidRDefault="00752744" w:rsidP="00752744">
      <w:r w:rsidRPr="00752744">
        <w:t>Windmiler Sam Walker follows up yesterday's win with a quick second place to keep them in fourth place, then GBR legend Hugh Torry (17 wins from 30 starts) beats the V45 record to win the V35 and 45 categories and nail down their win in the Vets category. Ranelagh's Mark Herbert comes in fifth overall and supervet Ben Hurley 7th, with Stragglers supervet Alex Wilson next - the Stragglers have put up a good fight for second place.</w:t>
      </w:r>
    </w:p>
    <w:p w14:paraId="33257A7D" w14:textId="77777777" w:rsidR="00752744" w:rsidRPr="00752744" w:rsidRDefault="00752744" w:rsidP="00752744">
      <w:r w:rsidRPr="00752744">
        <w:t>VPH &amp; THAC's Lydia Briggs get her second women's win of the weekend and I've got the honour of presenting her with her winner's shirt. They look very likely to win second place in their weekend-long battle with Stragglers - Straggler Sarah Winter comes in second, winning the LV35 and 45 races. Thames' Vikki Filsell gets her second V55 course record of the weekend not far behind, and Beckenham's Richard Stokes wins the men's V55 race not far back.</w:t>
      </w:r>
    </w:p>
    <w:p w14:paraId="3FD8E574" w14:textId="77777777" w:rsidR="00752744" w:rsidRPr="00752744" w:rsidRDefault="00752744" w:rsidP="00752744">
      <w:r w:rsidRPr="00752744">
        <w:lastRenderedPageBreak/>
        <w:t>Front Runner Shane Cullinan finishes his 28th stage, having run almost every race since 2009, while former Stragglers team captain and Team Bushy legend Kirsty Bangham finishes her 24th and celebrates 20 years of Green Belting.</w:t>
      </w:r>
    </w:p>
    <w:p w14:paraId="7EE76E06" w14:textId="77777777" w:rsidR="00752744" w:rsidRPr="00752744" w:rsidRDefault="00752744" w:rsidP="00752744">
      <w:r w:rsidRPr="00752744">
        <w:t>I've even had time to natter with some of the teams at the start of stage 21. Looks like everyone's enjoying it, and we're expecting more fireworks on stage 21.</w:t>
      </w:r>
    </w:p>
    <w:p w14:paraId="0F74E90C" w14:textId="77777777" w:rsidR="00752744" w:rsidRPr="00752744" w:rsidRDefault="00752744" w:rsidP="00752744">
      <w:r w:rsidRPr="00752744">
        <w:t>So Thames back on top, by 2:35 after over 20 hours of racing. We're heading back to the Thames with still no clue who's going to get the Green Belt.</w:t>
      </w:r>
    </w:p>
    <w:p w14:paraId="66F16EB1" w14:textId="77777777" w:rsidR="00752744" w:rsidRDefault="00752744"/>
    <w:p w14:paraId="3555AA2D" w14:textId="77777777" w:rsidR="001E0BC0" w:rsidRPr="00D3521D" w:rsidRDefault="001E0BC0" w:rsidP="001E0BC0">
      <w:pPr>
        <w:rPr>
          <w:b/>
          <w:bCs/>
        </w:rPr>
      </w:pPr>
      <w:r w:rsidRPr="00D3521D">
        <w:rPr>
          <w:b/>
          <w:bCs/>
        </w:rPr>
        <w:t>Stage 21</w:t>
      </w:r>
    </w:p>
    <w:p w14:paraId="326E3F83" w14:textId="77777777" w:rsidR="001E0BC0" w:rsidRPr="001E0BC0" w:rsidRDefault="001E0BC0" w:rsidP="001E0BC0">
      <w:r w:rsidRPr="001E0BC0">
        <w:t>Only two people before have won three stages in a single weekend. Teams don't plan to have runners double-up, so it only happens if someone's been injured. Sandhurst Joggers' Jenny Robinson (11 wins, a women's record) won three in the 2016 race, and Serpentine's Natasha Sheel (an 8-time winner) did it in 2018.</w:t>
      </w:r>
    </w:p>
    <w:p w14:paraId="4A876326" w14:textId="77777777" w:rsidR="001E0BC0" w:rsidRPr="001E0BC0" w:rsidRDefault="001E0BC0" w:rsidP="001E0BC0">
      <w:r w:rsidRPr="001E0BC0">
        <w:t>Clapham Chasers have a gap on stage 21 after their heartbreaking injury yesterday, and Charlie Mason steps up, having already won two and broken two stage records this weekend. He looks ludicrously fresh in Ripley and sure enough he bags another yellow t-shirt here. It's his fifth stage win from nine starts.</w:t>
      </w:r>
    </w:p>
    <w:p w14:paraId="46F38B7C" w14:textId="77777777" w:rsidR="001E0BC0" w:rsidRPr="001E0BC0" w:rsidRDefault="001E0BC0" w:rsidP="001E0BC0">
      <w:r w:rsidRPr="001E0BC0">
        <w:t>Behind him there's a fairly close second and V35 win for Straggler Pavel Przepiorski, then Ranelagh's James Whistler comes in third/2nd vet for Ranelagh's lead team. Stopwatches are out to see if it's enough to regain the overall lead, but Thames' Ellen Weir comes into view just 1:27 behind James for her second stage win of the weekend - these Thames women just keep delivering when under the most intense pressure. It's a huge result for Thames with just one stage to go.</w:t>
      </w:r>
    </w:p>
    <w:p w14:paraId="083AF65B" w14:textId="77777777" w:rsidR="001E0BC0" w:rsidRPr="001E0BC0" w:rsidRDefault="001E0BC0" w:rsidP="001E0BC0">
      <w:r w:rsidRPr="001E0BC0">
        <w:t>Serpentine's Nicolas Besson gets a V45 win and an important run in the vets team race, while Ranelagh's evergreen supervets have Andy Starr right behind him. Ranelagh's Sarah Cogswell is second woman for Ranelagh's soon-to-be winning women's team.</w:t>
      </w:r>
    </w:p>
    <w:p w14:paraId="5909C086" w14:textId="77777777" w:rsidR="001E0BC0" w:rsidRPr="001E0BC0" w:rsidRDefault="001E0BC0" w:rsidP="001E0BC0">
      <w:r w:rsidRPr="001E0BC0">
        <w:t>BA's Mark Taylor yesterday got the V55, V565 and category record on stage 6 and he's done the same thing again today, knocking a cool five minutes off the course best. MAC's Beks Chatwin gets the LV45 win and Ranelagh's Clare Day the LV55. And congrats to Dulwich Runner Tom Poynton who completes his 20th GBR stage.</w:t>
      </w:r>
    </w:p>
    <w:p w14:paraId="662BA8BF" w14:textId="77777777" w:rsidR="001E0BC0" w:rsidRPr="001E0BC0" w:rsidRDefault="001E0BC0" w:rsidP="001E0BC0">
      <w:r w:rsidRPr="001E0BC0">
        <w:t>So it's finally come to the grand finale, the champagne bottles are chilling, the barbecues are getting warmed up (inside - it's raining!) and after over 21 hours of the fiercest of racing, there are just 50 seconds separating Thames and Ranelagh. If this was a 100m sprint, it would be one of those ones where there's a fingernail's width separating the two lead runners.</w:t>
      </w:r>
    </w:p>
    <w:p w14:paraId="75530D44" w14:textId="77777777" w:rsidR="00752744" w:rsidRDefault="00752744"/>
    <w:p w14:paraId="5CA420C9" w14:textId="77777777" w:rsidR="00D3521D" w:rsidRPr="00D3521D" w:rsidRDefault="00D3521D" w:rsidP="00D3521D">
      <w:pPr>
        <w:rPr>
          <w:b/>
          <w:bCs/>
        </w:rPr>
      </w:pPr>
      <w:r w:rsidRPr="00D3521D">
        <w:rPr>
          <w:b/>
          <w:bCs/>
        </w:rPr>
        <w:t>And finally, Stage 22</w:t>
      </w:r>
    </w:p>
    <w:p w14:paraId="1F8A9497" w14:textId="77777777" w:rsidR="00D3521D" w:rsidRPr="00D3521D" w:rsidRDefault="00D3521D" w:rsidP="00D3521D">
      <w:r w:rsidRPr="00D3521D">
        <w:t xml:space="preserve">Thames are 50 seconds ahead with one stage to go, and up steps James Hoad. He's run 11 GBR stages and he's won every one of them, generally by quite a long way. And here he comes into the rain-soaked but cheerful finish for the stage, mixed trophy and Green Belt win. Thames break into smiles - it's their third overall win, their seventh mixed trophy (in the last ten), and </w:t>
      </w:r>
      <w:r w:rsidRPr="00D3521D">
        <w:lastRenderedPageBreak/>
        <w:t>their sixth Kings of the Mountains win. Mixed teams have won four of the last six races - it seems to have become the best way to win.</w:t>
      </w:r>
    </w:p>
    <w:p w14:paraId="227328F8" w14:textId="77777777" w:rsidR="00D3521D" w:rsidRPr="00D3521D" w:rsidRDefault="00D3521D" w:rsidP="00D3521D">
      <w:r w:rsidRPr="00D3521D">
        <w:t>Chasers have had a frustrating weekend of what-ifs but they've had plenty to cheer too, and Calum Laing comes in second with a big smile on his face. They take away both prizes for outstanding performances - Tracy Barlow and Charlie Mason (see previous posts). They've also got two teams in the top 15 and four teams in the top 30. They'll be back.</w:t>
      </w:r>
    </w:p>
    <w:p w14:paraId="36F769D7" w14:textId="77777777" w:rsidR="00D3521D" w:rsidRPr="00D3521D" w:rsidRDefault="00D3521D" w:rsidP="00D3521D">
      <w:r w:rsidRPr="00D3521D">
        <w:t>Burgess Hill have had another cracking weekend and here comes Jonathan Neville for the V35 win and record, doing an athletic roll over the line and being handed a big pack of Guinness by his captain. Club mate Oliver Day nearly makes it two BHR runners in the top ten - he's 11th with a V55 win in his 14th GBR. Annette Maynard comes in 40th, 4th LV45, meaning that her team retains the Toilet Seat trophy.</w:t>
      </w:r>
    </w:p>
    <w:p w14:paraId="4CA43C57" w14:textId="77777777" w:rsidR="00D3521D" w:rsidRPr="00D3521D" w:rsidRDefault="00D3521D" w:rsidP="00D3521D">
      <w:r w:rsidRPr="00D3521D">
        <w:t>Straggler Ollie Bowers has another really fast race in fourth, getting eighth place overall for his team and fourth men's team. Straggler Freysen Maritz is not far back (and second V45), cementing his team's second place in the Supervets event. The home team have made it onto the prize list in five of the last seven races and we're pretty chuffed. Lucy Chambers is then first LV45 to confirm third place in the women's team race.</w:t>
      </w:r>
    </w:p>
    <w:p w14:paraId="53ABAA46" w14:textId="77777777" w:rsidR="00D3521D" w:rsidRPr="00D3521D" w:rsidRDefault="00D3521D" w:rsidP="00D3521D">
      <w:r w:rsidRPr="00D3521D">
        <w:t>Ranelagh's supervet Phillip Collins wins the V45, the Supervet Old Timer trophy, and fifth overall for his team of ludicrously quick old men, just five minutes off fourth place overall and sneaking under the magic 24 hour mark by just 25 seconds. He celebrates with a roly-poly. Club mate Nick Twomey is just behind him completing Ranelagh Rapids's second place overall, just 5:50 off the lead, and the men's trophy in his 18th GBR stage.</w:t>
      </w:r>
    </w:p>
    <w:p w14:paraId="7BB02302" w14:textId="77777777" w:rsidR="00D3521D" w:rsidRPr="00D3521D" w:rsidRDefault="00D3521D" w:rsidP="00D3521D">
      <w:r w:rsidRPr="00D3521D">
        <w:t>Ranelagh's women's team is brought home by Edel McKeever, with her team winning the women's trophy by over an hour. It's impressive stuff from Ranelagh - if you can find a way to beat Ranelagh in any category, you're likely to win.</w:t>
      </w:r>
    </w:p>
    <w:p w14:paraId="2F3BECED" w14:textId="77777777" w:rsidR="00D3521D" w:rsidRPr="00D3521D" w:rsidRDefault="00D3521D" w:rsidP="00D3521D">
      <w:r w:rsidRPr="00D3521D">
        <w:t>Beeches' Gaby Reynolds wins the women's race again with the stage record - she's now had seven wins from nine starts in the GBR. Beeches had to draft in some recruits on Sunday so their 11th place comes with an asterisk, but it's still impressive.</w:t>
      </w:r>
    </w:p>
    <w:p w14:paraId="28FD1AD6" w14:textId="77777777" w:rsidR="00D3521D" w:rsidRPr="00D3521D" w:rsidRDefault="00D3521D" w:rsidP="00D3521D">
      <w:r w:rsidRPr="00D3521D">
        <w:t>26.2's Joe Brewer is a few places behind for the men's team, sixth place overall and they retain second place in the men's team race. A bit further back former captain Richard Kirk finishes holding hands with his daughters, celebrating his feat of running every GBR stage. Nice going Richard, and 26.2!</w:t>
      </w:r>
    </w:p>
    <w:p w14:paraId="10FB5C50" w14:textId="77777777" w:rsidR="00D3521D" w:rsidRPr="00D3521D" w:rsidRDefault="00D3521D" w:rsidP="00D3521D">
      <w:r w:rsidRPr="00D3521D">
        <w:t>Serpentine's captain Frank Womelsdorf is 15th and brings home the team win in the Vets category - the Walking Stick. It's their second year on the trot winning this one, and it's the latest in his club's amazing GBR history - you have to go back to 2002 to find a GBR prize list without Serpentine somewhere on it.</w:t>
      </w:r>
    </w:p>
    <w:p w14:paraId="16111101" w14:textId="77777777" w:rsidR="00D3521D" w:rsidRPr="00D3521D" w:rsidRDefault="00D3521D" w:rsidP="00D3521D">
      <w:r w:rsidRPr="00D3521D">
        <w:t>Then we have Windmilers' Ed Robson who confirms their second place in the Mixed trophy. It's been a great weekend for them - fourth place overall for the first team and a top-20 finish for the second, near-constant challengers in every stage, three stage wins.</w:t>
      </w:r>
    </w:p>
    <w:p w14:paraId="27C5FFB9" w14:textId="77777777" w:rsidR="00D3521D" w:rsidRPr="00D3521D" w:rsidRDefault="00D3521D" w:rsidP="00D3521D">
      <w:r w:rsidRPr="00D3521D">
        <w:t>London Front Runner Paul Smith comes in 23rd, and after what seems to be an annual Vets battle with Serpentine, they finish second Vets. They've got all four of their teams in the top half of the leaderboard, pretty much.</w:t>
      </w:r>
    </w:p>
    <w:p w14:paraId="71F0240F" w14:textId="77777777" w:rsidR="00D3521D" w:rsidRPr="00D3521D" w:rsidRDefault="00D3521D" w:rsidP="00D3521D">
      <w:r w:rsidRPr="00D3521D">
        <w:lastRenderedPageBreak/>
        <w:t>Rachel Lovell anchors the VPH &amp; THAC women's team to a great overall finish - 16th overall and second in the women's event, after a tough fight. That included three stage wins and plenty of top-10 finishes, and is a great result in only their second-ever GBR.</w:t>
      </w:r>
    </w:p>
    <w:p w14:paraId="24A45B12" w14:textId="77777777" w:rsidR="00D3521D" w:rsidRPr="00D3521D" w:rsidRDefault="00D3521D" w:rsidP="00D3521D">
      <w:r w:rsidRPr="00D3521D">
        <w:t>And David Sampson again wins the V65 race for Paddock Wood, who have brought a cake stand along to the finish. Thank you!</w:t>
      </w:r>
    </w:p>
    <w:p w14:paraId="504692B0" w14:textId="77777777" w:rsidR="00D3521D" w:rsidRPr="00D3521D" w:rsidRDefault="00D3521D" w:rsidP="00D3521D">
      <w:r w:rsidRPr="00D3521D">
        <w:t>The results are ready to go as soon as the final runner is in, the sun comes out just in time to dish out the prizes and after 216.2 miles of racing, 16 new stage records, lots of driving, flapjacks and BeaRCat's Christmas-themed water stations which left Feliz Navidad firmly stuck in my head for the whole darned thing, we're done for another year.</w:t>
      </w:r>
    </w:p>
    <w:p w14:paraId="5E446A06" w14:textId="77777777" w:rsidR="001E0BC0" w:rsidRPr="00BD7B51" w:rsidRDefault="001E0BC0"/>
    <w:sectPr w:rsidR="001E0BC0" w:rsidRPr="00BD7B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135389"/>
    <w:multiLevelType w:val="hybridMultilevel"/>
    <w:tmpl w:val="0D387FC4"/>
    <w:lvl w:ilvl="0" w:tplc="9A5AD84A">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FFC4DD5"/>
    <w:multiLevelType w:val="hybridMultilevel"/>
    <w:tmpl w:val="ADAC0A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12352462">
    <w:abstractNumId w:val="0"/>
  </w:num>
  <w:num w:numId="2" w16cid:durableId="840777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00E"/>
    <w:rsid w:val="000153B0"/>
    <w:rsid w:val="000509E1"/>
    <w:rsid w:val="000B0911"/>
    <w:rsid w:val="001E0BC0"/>
    <w:rsid w:val="001F5D90"/>
    <w:rsid w:val="00285DD5"/>
    <w:rsid w:val="002E558A"/>
    <w:rsid w:val="0034200E"/>
    <w:rsid w:val="00395BC8"/>
    <w:rsid w:val="003B53FC"/>
    <w:rsid w:val="00405FB1"/>
    <w:rsid w:val="00420C17"/>
    <w:rsid w:val="004D425C"/>
    <w:rsid w:val="00510655"/>
    <w:rsid w:val="00532661"/>
    <w:rsid w:val="00653B9A"/>
    <w:rsid w:val="00672752"/>
    <w:rsid w:val="006F5359"/>
    <w:rsid w:val="00710199"/>
    <w:rsid w:val="00752744"/>
    <w:rsid w:val="007E1FB3"/>
    <w:rsid w:val="007F352B"/>
    <w:rsid w:val="008034E4"/>
    <w:rsid w:val="008317C7"/>
    <w:rsid w:val="00994CF5"/>
    <w:rsid w:val="009A347C"/>
    <w:rsid w:val="00A722AC"/>
    <w:rsid w:val="00A803AD"/>
    <w:rsid w:val="00AD6241"/>
    <w:rsid w:val="00BD7B51"/>
    <w:rsid w:val="00BE3AF8"/>
    <w:rsid w:val="00C24DC6"/>
    <w:rsid w:val="00C360C7"/>
    <w:rsid w:val="00C61AD7"/>
    <w:rsid w:val="00C77604"/>
    <w:rsid w:val="00C84C57"/>
    <w:rsid w:val="00D3521D"/>
    <w:rsid w:val="00E56B52"/>
    <w:rsid w:val="00EB0AAA"/>
    <w:rsid w:val="00FC0F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70073"/>
  <w15:chartTrackingRefBased/>
  <w15:docId w15:val="{14EADBB1-0ADF-405C-A099-B5A050BD1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20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20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20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20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20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20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20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20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20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0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20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20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20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20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20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20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20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200E"/>
    <w:rPr>
      <w:rFonts w:eastAsiaTheme="majorEastAsia" w:cstheme="majorBidi"/>
      <w:color w:val="272727" w:themeColor="text1" w:themeTint="D8"/>
    </w:rPr>
  </w:style>
  <w:style w:type="paragraph" w:styleId="Title">
    <w:name w:val="Title"/>
    <w:basedOn w:val="Normal"/>
    <w:next w:val="Normal"/>
    <w:link w:val="TitleChar"/>
    <w:uiPriority w:val="10"/>
    <w:qFormat/>
    <w:rsid w:val="003420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20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20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20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200E"/>
    <w:pPr>
      <w:spacing w:before="160"/>
      <w:jc w:val="center"/>
    </w:pPr>
    <w:rPr>
      <w:i/>
      <w:iCs/>
      <w:color w:val="404040" w:themeColor="text1" w:themeTint="BF"/>
    </w:rPr>
  </w:style>
  <w:style w:type="character" w:customStyle="1" w:styleId="QuoteChar">
    <w:name w:val="Quote Char"/>
    <w:basedOn w:val="DefaultParagraphFont"/>
    <w:link w:val="Quote"/>
    <w:uiPriority w:val="29"/>
    <w:rsid w:val="0034200E"/>
    <w:rPr>
      <w:i/>
      <w:iCs/>
      <w:color w:val="404040" w:themeColor="text1" w:themeTint="BF"/>
    </w:rPr>
  </w:style>
  <w:style w:type="paragraph" w:styleId="ListParagraph">
    <w:name w:val="List Paragraph"/>
    <w:basedOn w:val="Normal"/>
    <w:uiPriority w:val="34"/>
    <w:qFormat/>
    <w:rsid w:val="0034200E"/>
    <w:pPr>
      <w:ind w:left="720"/>
      <w:contextualSpacing/>
    </w:pPr>
  </w:style>
  <w:style w:type="character" w:styleId="IntenseEmphasis">
    <w:name w:val="Intense Emphasis"/>
    <w:basedOn w:val="DefaultParagraphFont"/>
    <w:uiPriority w:val="21"/>
    <w:qFormat/>
    <w:rsid w:val="0034200E"/>
    <w:rPr>
      <w:i/>
      <w:iCs/>
      <w:color w:val="0F4761" w:themeColor="accent1" w:themeShade="BF"/>
    </w:rPr>
  </w:style>
  <w:style w:type="paragraph" w:styleId="IntenseQuote">
    <w:name w:val="Intense Quote"/>
    <w:basedOn w:val="Normal"/>
    <w:next w:val="Normal"/>
    <w:link w:val="IntenseQuoteChar"/>
    <w:uiPriority w:val="30"/>
    <w:qFormat/>
    <w:rsid w:val="003420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200E"/>
    <w:rPr>
      <w:i/>
      <w:iCs/>
      <w:color w:val="0F4761" w:themeColor="accent1" w:themeShade="BF"/>
    </w:rPr>
  </w:style>
  <w:style w:type="character" w:styleId="IntenseReference">
    <w:name w:val="Intense Reference"/>
    <w:basedOn w:val="DefaultParagraphFont"/>
    <w:uiPriority w:val="32"/>
    <w:qFormat/>
    <w:rsid w:val="0034200E"/>
    <w:rPr>
      <w:b/>
      <w:bCs/>
      <w:smallCaps/>
      <w:color w:val="0F4761" w:themeColor="accent1" w:themeShade="BF"/>
      <w:spacing w:val="5"/>
    </w:rPr>
  </w:style>
  <w:style w:type="character" w:styleId="Hyperlink">
    <w:name w:val="Hyperlink"/>
    <w:basedOn w:val="DefaultParagraphFont"/>
    <w:uiPriority w:val="99"/>
    <w:unhideWhenUsed/>
    <w:rsid w:val="002E558A"/>
    <w:rPr>
      <w:color w:val="467886" w:themeColor="hyperlink"/>
      <w:u w:val="single"/>
    </w:rPr>
  </w:style>
  <w:style w:type="character" w:styleId="UnresolvedMention">
    <w:name w:val="Unresolved Mention"/>
    <w:basedOn w:val="DefaultParagraphFont"/>
    <w:uiPriority w:val="99"/>
    <w:semiHidden/>
    <w:unhideWhenUsed/>
    <w:rsid w:val="002E55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facebook.com/l.php?u=http%3A%2F%2FBPTT.net%2F%3Ffbclid%3DIwZXh0bgNhZW0CMTAAYnJpZBEwVGVPN1p2d2plUWJ2VEE1R3NydGMGYXBwX2lkEDIyMjAzOTE3ODgyMDA4OTIAAR4AZe4KsZjxo9cCZQGk1szaySt972poWY3EouwsAKTBt0taUzrv01zmxOtA2g_aem_YBaIcF_gzDNrPOWfIoTk9A&amp;h=AUAmLWdFFh8OSYafGdGnZHGhtf0drij9NpNxjbam88IRBDnQl0dQ6l8yM-o1_O6M9tPTBjJFZxyzYG9eVGdDlEdyWCoUIEF5NlBEMK6-EHk_JDtFuqmiKbVGAMV5yuzJSoErvF6WTWD75lGBfljoe1303aqsqw&amp;__tn__=-UK-R&amp;c%5b0%5d=AUAADSgEbC71ALiAmT5eYq5xUec273orSwDKxU-KzH9lohhXIY831RsLO_RTE9cdHqv6ei6DH79oOQcUsG0GM65pEJd5W_KEqj-id2BtSdT4uG3V2ZTXK0rwxaGlNM51D0uaW2wt_4pFIxsA-7vDYBjTiyqyf2DST0e1X1s0rKw7wNa7ivvGkLXL9vBXkVNEuh_HijLFuJfT576BuW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8964</Words>
  <Characters>51100</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Cutting</dc:creator>
  <cp:keywords/>
  <dc:description/>
  <cp:lastModifiedBy>Alex Cutting</cp:lastModifiedBy>
  <cp:revision>25</cp:revision>
  <dcterms:created xsi:type="dcterms:W3CDTF">2026-05-20T06:52:00Z</dcterms:created>
  <dcterms:modified xsi:type="dcterms:W3CDTF">2026-06-03T11:22:00Z</dcterms:modified>
</cp:coreProperties>
</file>